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69AA" w14:textId="3D739211" w:rsidR="00A50AFB" w:rsidRPr="005A1B4C" w:rsidRDefault="00A50AFB" w:rsidP="00A50A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1B4C">
        <w:rPr>
          <w:rFonts w:ascii="Times New Roman" w:hAnsi="Times New Roman" w:cs="Times New Roman"/>
          <w:b/>
          <w:bCs/>
          <w:sz w:val="24"/>
          <w:szCs w:val="24"/>
          <w:u w:val="single"/>
        </w:rPr>
        <w:t>Zadanie 1/76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2"/>
        <w:gridCol w:w="2140"/>
      </w:tblGrid>
      <w:tr w:rsidR="00A50AFB" w14:paraId="4AF52DB2" w14:textId="77777777" w:rsidTr="00A50AFB">
        <w:tc>
          <w:tcPr>
            <w:tcW w:w="6922" w:type="dxa"/>
          </w:tcPr>
          <w:p w14:paraId="49F24CD6" w14:textId="2748216C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F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36FC43" wp14:editId="3AF1123A">
                  <wp:extent cx="4167227" cy="844061"/>
                  <wp:effectExtent l="0" t="0" r="508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9773" cy="883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0" w:type="dxa"/>
          </w:tcPr>
          <w:p w14:paraId="6F7A8960" w14:textId="45192615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F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D6CFDD" wp14:editId="5EFCCB9D">
                  <wp:extent cx="1218991" cy="1239828"/>
                  <wp:effectExtent l="0" t="0" r="63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07" cy="124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B76860" w14:textId="34F062D7" w:rsidR="00A50AFB" w:rsidRDefault="00A50AFB" w:rsidP="00A50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8"/>
        <w:gridCol w:w="778"/>
        <w:gridCol w:w="2488"/>
        <w:gridCol w:w="778"/>
        <w:gridCol w:w="2490"/>
      </w:tblGrid>
      <w:tr w:rsidR="00A50AFB" w14:paraId="1A4C15B0" w14:textId="77777777" w:rsidTr="001E7205">
        <w:trPr>
          <w:trHeight w:val="277"/>
        </w:trPr>
        <w:tc>
          <w:tcPr>
            <w:tcW w:w="2488" w:type="dxa"/>
            <w:shd w:val="clear" w:color="auto" w:fill="D9D9D9" w:themeFill="background1" w:themeFillShade="D9"/>
            <w:vAlign w:val="bottom"/>
          </w:tcPr>
          <w:p w14:paraId="17B7BD22" w14:textId="63CCFCCA" w:rsidR="00A50AFB" w:rsidRPr="00A50AFB" w:rsidRDefault="00A50AFB" w:rsidP="00A5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Dane: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bottom"/>
          </w:tcPr>
          <w:p w14:paraId="7EDF920C" w14:textId="77777777" w:rsidR="00A50AFB" w:rsidRPr="00A50AFB" w:rsidRDefault="00A50AFB" w:rsidP="00A5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14:paraId="61F2C840" w14:textId="1ADE83CA" w:rsidR="00A50AFB" w:rsidRPr="00A50AFB" w:rsidRDefault="00A50AFB" w:rsidP="00A5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Szukane: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bottom"/>
          </w:tcPr>
          <w:p w14:paraId="39F91CB0" w14:textId="77777777" w:rsidR="00A50AFB" w:rsidRPr="00A50AFB" w:rsidRDefault="00A50AFB" w:rsidP="00A5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D9D9D9" w:themeFill="background1" w:themeFillShade="D9"/>
            <w:vAlign w:val="bottom"/>
          </w:tcPr>
          <w:p w14:paraId="24CE52D2" w14:textId="53E1E370" w:rsidR="00A50AFB" w:rsidRPr="00A50AFB" w:rsidRDefault="00A50AFB" w:rsidP="00A50A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Wzory:</w:t>
            </w:r>
          </w:p>
        </w:tc>
      </w:tr>
      <w:tr w:rsidR="00A50AFB" w14:paraId="279B1A21" w14:textId="77777777" w:rsidTr="00A50AFB">
        <w:trPr>
          <w:trHeight w:val="277"/>
        </w:trPr>
        <w:tc>
          <w:tcPr>
            <w:tcW w:w="2488" w:type="dxa"/>
          </w:tcPr>
          <w:p w14:paraId="73E8BAC8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42526D30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F339EE1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2A6312C7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35D42BA5" w14:textId="5A8C9BAE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= a ∙ b ∙ c</w:t>
            </w:r>
          </w:p>
        </w:tc>
      </w:tr>
      <w:tr w:rsidR="00A50AFB" w14:paraId="377A8AF6" w14:textId="77777777" w:rsidTr="00A50AFB">
        <w:trPr>
          <w:trHeight w:val="277"/>
        </w:trPr>
        <w:tc>
          <w:tcPr>
            <w:tcW w:w="2488" w:type="dxa"/>
          </w:tcPr>
          <w:p w14:paraId="04463EE1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15E6FDE1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59A666CC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5FC27394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41D8DBF1" w14:textId="576151ED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= d ∙ V</w:t>
            </w:r>
          </w:p>
        </w:tc>
      </w:tr>
      <w:tr w:rsidR="00A50AFB" w14:paraId="0079D1D8" w14:textId="77777777" w:rsidTr="00A50AFB">
        <w:trPr>
          <w:trHeight w:val="285"/>
        </w:trPr>
        <w:tc>
          <w:tcPr>
            <w:tcW w:w="2488" w:type="dxa"/>
          </w:tcPr>
          <w:p w14:paraId="7331D41C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59A320B8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22B1812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2A475397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0D5E94A9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AFB" w14:paraId="758DC568" w14:textId="77777777" w:rsidTr="00A50AFB">
        <w:trPr>
          <w:trHeight w:val="277"/>
        </w:trPr>
        <w:tc>
          <w:tcPr>
            <w:tcW w:w="2488" w:type="dxa"/>
          </w:tcPr>
          <w:p w14:paraId="5C73F2A8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6730F0CB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5B929847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21E8B14A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76E62105" w14:textId="77777777" w:rsidR="00A50AFB" w:rsidRDefault="00A50AFB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205" w14:paraId="5C1FAEEC" w14:textId="77777777" w:rsidTr="00A50AFB">
        <w:trPr>
          <w:trHeight w:val="277"/>
        </w:trPr>
        <w:tc>
          <w:tcPr>
            <w:tcW w:w="2488" w:type="dxa"/>
          </w:tcPr>
          <w:p w14:paraId="222CFB27" w14:textId="77777777" w:rsidR="001E7205" w:rsidRDefault="001E7205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32ABBA6C" w14:textId="77777777" w:rsidR="001E7205" w:rsidRDefault="001E7205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011B8982" w14:textId="77777777" w:rsidR="001E7205" w:rsidRDefault="001E7205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1876E7E7" w14:textId="77777777" w:rsidR="001E7205" w:rsidRDefault="001E7205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24AB566F" w14:textId="77777777" w:rsidR="001E7205" w:rsidRDefault="001E7205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205" w14:paraId="0425959D" w14:textId="77777777" w:rsidTr="001E7205">
        <w:trPr>
          <w:trHeight w:val="277"/>
        </w:trPr>
        <w:tc>
          <w:tcPr>
            <w:tcW w:w="9022" w:type="dxa"/>
            <w:gridSpan w:val="5"/>
            <w:shd w:val="clear" w:color="auto" w:fill="D9D9D9" w:themeFill="background1" w:themeFillShade="D9"/>
          </w:tcPr>
          <w:p w14:paraId="27445961" w14:textId="0627A1A4" w:rsidR="001E7205" w:rsidRPr="001E7205" w:rsidRDefault="001E7205" w:rsidP="00A50A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Rozwiązanie:</w:t>
            </w:r>
          </w:p>
        </w:tc>
      </w:tr>
      <w:tr w:rsidR="001E7205" w14:paraId="5D0CA732" w14:textId="77777777" w:rsidTr="001E7205">
        <w:trPr>
          <w:trHeight w:val="567"/>
        </w:trPr>
        <w:tc>
          <w:tcPr>
            <w:tcW w:w="9022" w:type="dxa"/>
            <w:gridSpan w:val="5"/>
          </w:tcPr>
          <w:p w14:paraId="0CB37E9B" w14:textId="77777777" w:rsidR="001E7205" w:rsidRDefault="001E7205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205" w14:paraId="7D561A94" w14:textId="77777777" w:rsidTr="001E7205">
        <w:trPr>
          <w:trHeight w:val="277"/>
        </w:trPr>
        <w:tc>
          <w:tcPr>
            <w:tcW w:w="9022" w:type="dxa"/>
            <w:gridSpan w:val="5"/>
            <w:shd w:val="clear" w:color="auto" w:fill="D9D9D9" w:themeFill="background1" w:themeFillShade="D9"/>
          </w:tcPr>
          <w:p w14:paraId="1FB4FCE2" w14:textId="69186C86" w:rsidR="001E7205" w:rsidRDefault="001E7205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E7205" w14:paraId="55C4DB1F" w14:textId="77777777" w:rsidTr="001E7205">
        <w:trPr>
          <w:trHeight w:val="624"/>
        </w:trPr>
        <w:tc>
          <w:tcPr>
            <w:tcW w:w="9022" w:type="dxa"/>
            <w:gridSpan w:val="5"/>
          </w:tcPr>
          <w:p w14:paraId="387403DC" w14:textId="77777777" w:rsidR="001E7205" w:rsidRDefault="001E7205" w:rsidP="00A50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C2F0F" w14:textId="77777777" w:rsidR="00A50AFB" w:rsidRPr="00A50AFB" w:rsidRDefault="00A50AFB" w:rsidP="00A50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356F9" w14:textId="5215A1E2" w:rsidR="00A50AFB" w:rsidRPr="005A1B4C" w:rsidRDefault="005A1B4C" w:rsidP="00A50A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1B4C">
        <w:rPr>
          <w:rFonts w:ascii="Times New Roman" w:hAnsi="Times New Roman" w:cs="Times New Roman"/>
          <w:b/>
          <w:bCs/>
          <w:sz w:val="24"/>
          <w:szCs w:val="24"/>
          <w:u w:val="single"/>
        </w:rPr>
        <w:t>Zadanie 5/76</w:t>
      </w:r>
    </w:p>
    <w:p w14:paraId="58FF8D43" w14:textId="5EDB171C" w:rsidR="00A50AFB" w:rsidRPr="00A50AFB" w:rsidRDefault="00A50AFB" w:rsidP="00A50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269DC" w14:textId="53DD61C1" w:rsidR="00A50AFB" w:rsidRPr="00A50AFB" w:rsidRDefault="005A1B4C" w:rsidP="00A50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B4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EFC07D2" wp14:editId="76DFFCEC">
            <wp:extent cx="5760720" cy="158877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A1B4C" w14:paraId="68827D26" w14:textId="77777777" w:rsidTr="005A1B4C">
        <w:tc>
          <w:tcPr>
            <w:tcW w:w="9062" w:type="dxa"/>
            <w:tcBorders>
              <w:bottom w:val="single" w:sz="4" w:space="0" w:color="auto"/>
            </w:tcBorders>
          </w:tcPr>
          <w:p w14:paraId="2346A707" w14:textId="5114271B" w:rsidR="005A1B4C" w:rsidRPr="005A1B4C" w:rsidRDefault="005A1B4C" w:rsidP="005A1B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89261655"/>
            <w:r w:rsidRPr="005A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Równanie 1:</w:t>
            </w:r>
          </w:p>
        </w:tc>
      </w:tr>
      <w:bookmarkEnd w:id="0"/>
      <w:tr w:rsidR="005A1B4C" w14:paraId="5D885E57" w14:textId="77777777" w:rsidTr="005A1B4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1130" w14:textId="77777777" w:rsidR="005A1B4C" w:rsidRDefault="005A1B4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4C" w14:paraId="6A19CDAE" w14:textId="77777777" w:rsidTr="005A1B4C">
        <w:tc>
          <w:tcPr>
            <w:tcW w:w="9062" w:type="dxa"/>
            <w:tcBorders>
              <w:top w:val="single" w:sz="4" w:space="0" w:color="auto"/>
            </w:tcBorders>
          </w:tcPr>
          <w:p w14:paraId="3E4B4EC6" w14:textId="77777777" w:rsidR="005A1B4C" w:rsidRDefault="005A1B4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4C" w14:paraId="0B0B27F3" w14:textId="77777777" w:rsidTr="005A1B4C">
        <w:tc>
          <w:tcPr>
            <w:tcW w:w="9062" w:type="dxa"/>
            <w:tcBorders>
              <w:bottom w:val="single" w:sz="4" w:space="0" w:color="auto"/>
            </w:tcBorders>
          </w:tcPr>
          <w:p w14:paraId="53980BD7" w14:textId="398E1A77" w:rsidR="005A1B4C" w:rsidRDefault="005A1B4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Równanie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A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A1B4C" w14:paraId="4A068151" w14:textId="77777777" w:rsidTr="005A1B4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DE2" w14:textId="77777777" w:rsidR="005A1B4C" w:rsidRDefault="005A1B4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4C" w14:paraId="0FB48868" w14:textId="77777777" w:rsidTr="005A1B4C">
        <w:tc>
          <w:tcPr>
            <w:tcW w:w="9062" w:type="dxa"/>
            <w:tcBorders>
              <w:top w:val="single" w:sz="4" w:space="0" w:color="auto"/>
            </w:tcBorders>
          </w:tcPr>
          <w:p w14:paraId="10A7C81C" w14:textId="77777777" w:rsidR="005A1B4C" w:rsidRDefault="005A1B4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4C" w14:paraId="5250C88D" w14:textId="77777777" w:rsidTr="005A1B4C">
        <w:tc>
          <w:tcPr>
            <w:tcW w:w="9062" w:type="dxa"/>
            <w:tcBorders>
              <w:bottom w:val="single" w:sz="4" w:space="0" w:color="auto"/>
            </w:tcBorders>
          </w:tcPr>
          <w:p w14:paraId="769BCE93" w14:textId="03217F25" w:rsidR="005A1B4C" w:rsidRDefault="005A1B4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Równanie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A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A1B4C" w14:paraId="7D4E7F09" w14:textId="77777777" w:rsidTr="005A1B4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97A" w14:textId="77777777" w:rsidR="005A1B4C" w:rsidRDefault="005A1B4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4C" w14:paraId="5451C1A6" w14:textId="77777777" w:rsidTr="005A1B4C">
        <w:tc>
          <w:tcPr>
            <w:tcW w:w="9062" w:type="dxa"/>
            <w:tcBorders>
              <w:top w:val="single" w:sz="4" w:space="0" w:color="auto"/>
            </w:tcBorders>
          </w:tcPr>
          <w:p w14:paraId="3CC45DDD" w14:textId="77777777" w:rsidR="005A1B4C" w:rsidRDefault="005A1B4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4C" w14:paraId="266EDF6C" w14:textId="77777777" w:rsidTr="005A1B4C">
        <w:tc>
          <w:tcPr>
            <w:tcW w:w="9062" w:type="dxa"/>
            <w:tcBorders>
              <w:bottom w:val="single" w:sz="4" w:space="0" w:color="auto"/>
            </w:tcBorders>
          </w:tcPr>
          <w:p w14:paraId="476C726F" w14:textId="18A0F433" w:rsidR="005A1B4C" w:rsidRDefault="005A1B4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Równanie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A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A1B4C" w14:paraId="29690BB1" w14:textId="77777777" w:rsidTr="005A1B4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F693" w14:textId="77777777" w:rsidR="005A1B4C" w:rsidRDefault="005A1B4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4C" w14:paraId="1F1D32A6" w14:textId="77777777" w:rsidTr="005A1B4C">
        <w:tc>
          <w:tcPr>
            <w:tcW w:w="9062" w:type="dxa"/>
            <w:tcBorders>
              <w:top w:val="single" w:sz="4" w:space="0" w:color="auto"/>
            </w:tcBorders>
          </w:tcPr>
          <w:p w14:paraId="2066B43C" w14:textId="77777777" w:rsidR="005A1B4C" w:rsidRDefault="005A1B4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4C" w14:paraId="60A3A276" w14:textId="77777777" w:rsidTr="005A1B4C">
        <w:tc>
          <w:tcPr>
            <w:tcW w:w="9062" w:type="dxa"/>
            <w:tcBorders>
              <w:bottom w:val="single" w:sz="4" w:space="0" w:color="auto"/>
            </w:tcBorders>
          </w:tcPr>
          <w:p w14:paraId="51E5315D" w14:textId="31687178" w:rsidR="005A1B4C" w:rsidRDefault="005A1B4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Równanie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A1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A1B4C" w14:paraId="3605ACC4" w14:textId="77777777" w:rsidTr="005A1B4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B3A" w14:textId="77777777" w:rsidR="005A1B4C" w:rsidRDefault="005A1B4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4C" w14:paraId="07EA2575" w14:textId="77777777" w:rsidTr="005A1B4C">
        <w:tc>
          <w:tcPr>
            <w:tcW w:w="9062" w:type="dxa"/>
            <w:tcBorders>
              <w:top w:val="single" w:sz="4" w:space="0" w:color="auto"/>
            </w:tcBorders>
          </w:tcPr>
          <w:p w14:paraId="556B13F9" w14:textId="77777777" w:rsidR="005A1B4C" w:rsidRDefault="005A1B4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055D14" w14:textId="34B6B960" w:rsidR="00A50AFB" w:rsidRDefault="00A50AFB" w:rsidP="005A1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26772" w14:textId="73A2779B" w:rsidR="005A1B4C" w:rsidRPr="005A1B4C" w:rsidRDefault="005A1B4C" w:rsidP="005A1B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1B4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Zadanie 6/76</w:t>
      </w:r>
    </w:p>
    <w:p w14:paraId="3AD35B83" w14:textId="06278E1E" w:rsidR="005A1B4C" w:rsidRDefault="005A1B4C" w:rsidP="005A1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B4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AD466C2" wp14:editId="46C4C788">
            <wp:extent cx="5760720" cy="1080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4"/>
        <w:gridCol w:w="453"/>
        <w:gridCol w:w="2724"/>
        <w:gridCol w:w="425"/>
        <w:gridCol w:w="2726"/>
      </w:tblGrid>
      <w:tr w:rsidR="00D577CC" w14:paraId="4A5D54CB" w14:textId="77777777" w:rsidTr="00D577CC">
        <w:trPr>
          <w:trHeight w:val="287"/>
        </w:trPr>
        <w:tc>
          <w:tcPr>
            <w:tcW w:w="2724" w:type="dxa"/>
            <w:shd w:val="clear" w:color="auto" w:fill="BFBFBF" w:themeFill="background1" w:themeFillShade="BF"/>
            <w:vAlign w:val="center"/>
          </w:tcPr>
          <w:p w14:paraId="3370611E" w14:textId="62097603" w:rsidR="00D577CC" w:rsidRPr="00D577CC" w:rsidRDefault="00D577CC" w:rsidP="00D577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Substraty</w:t>
            </w:r>
          </w:p>
        </w:tc>
        <w:tc>
          <w:tcPr>
            <w:tcW w:w="425" w:type="dxa"/>
            <w:vAlign w:val="center"/>
          </w:tcPr>
          <w:p w14:paraId="794A8434" w14:textId="77777777" w:rsidR="00D577CC" w:rsidRPr="00D577CC" w:rsidRDefault="00D577CC" w:rsidP="00D577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BFBFBF" w:themeFill="background1" w:themeFillShade="BF"/>
            <w:vAlign w:val="center"/>
          </w:tcPr>
          <w:p w14:paraId="3ABEBA99" w14:textId="0E0EA278" w:rsidR="00D577CC" w:rsidRPr="00D577CC" w:rsidRDefault="00D577CC" w:rsidP="00D577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</w:t>
            </w:r>
          </w:p>
        </w:tc>
        <w:tc>
          <w:tcPr>
            <w:tcW w:w="425" w:type="dxa"/>
            <w:vAlign w:val="center"/>
          </w:tcPr>
          <w:p w14:paraId="4209553A" w14:textId="77777777" w:rsidR="00D577CC" w:rsidRPr="00D577CC" w:rsidRDefault="00D577CC" w:rsidP="00D577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7B175D25" w14:textId="5F385A23" w:rsidR="00D577CC" w:rsidRPr="00D577CC" w:rsidRDefault="00D577CC" w:rsidP="00D577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reakcji</w:t>
            </w:r>
          </w:p>
        </w:tc>
      </w:tr>
      <w:tr w:rsidR="00D577CC" w14:paraId="77FF1F92" w14:textId="77777777" w:rsidTr="00D577CC">
        <w:trPr>
          <w:trHeight w:val="287"/>
        </w:trPr>
        <w:tc>
          <w:tcPr>
            <w:tcW w:w="2724" w:type="dxa"/>
          </w:tcPr>
          <w:p w14:paraId="798ACF6D" w14:textId="5B26FC69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magnez + tlen</w:t>
            </w:r>
          </w:p>
        </w:tc>
        <w:tc>
          <w:tcPr>
            <w:tcW w:w="425" w:type="dxa"/>
            <w:vAlign w:val="center"/>
          </w:tcPr>
          <w:p w14:paraId="5D448713" w14:textId="0B2269F6" w:rsidR="00D577CC" w:rsidRDefault="00D577CC" w:rsidP="00D5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</w:p>
        </w:tc>
        <w:tc>
          <w:tcPr>
            <w:tcW w:w="2724" w:type="dxa"/>
          </w:tcPr>
          <w:p w14:paraId="28FED51F" w14:textId="2667CF5F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tlenek magnezu</w:t>
            </w:r>
          </w:p>
        </w:tc>
        <w:tc>
          <w:tcPr>
            <w:tcW w:w="425" w:type="dxa"/>
          </w:tcPr>
          <w:p w14:paraId="5342CB58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47FDAF1" w14:textId="74D956D2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reakcja syntezy</w:t>
            </w:r>
          </w:p>
        </w:tc>
      </w:tr>
      <w:tr w:rsidR="00D577CC" w14:paraId="7155D625" w14:textId="77777777" w:rsidTr="00D577CC">
        <w:trPr>
          <w:trHeight w:val="287"/>
        </w:trPr>
        <w:tc>
          <w:tcPr>
            <w:tcW w:w="2724" w:type="dxa"/>
          </w:tcPr>
          <w:p w14:paraId="116B23F2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64EB0C9" w14:textId="4247BF0F" w:rsidR="00D577CC" w:rsidRDefault="00D577CC" w:rsidP="00D5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</w:p>
        </w:tc>
        <w:tc>
          <w:tcPr>
            <w:tcW w:w="2724" w:type="dxa"/>
          </w:tcPr>
          <w:p w14:paraId="23E0FFDD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C489E5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3EACA0A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CC" w14:paraId="6D7E8CC9" w14:textId="77777777" w:rsidTr="00D577CC">
        <w:trPr>
          <w:trHeight w:val="296"/>
        </w:trPr>
        <w:tc>
          <w:tcPr>
            <w:tcW w:w="2724" w:type="dxa"/>
          </w:tcPr>
          <w:p w14:paraId="05053498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3BF551B" w14:textId="3653A557" w:rsidR="00D577CC" w:rsidRDefault="00D577CC" w:rsidP="00D5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</w:p>
        </w:tc>
        <w:tc>
          <w:tcPr>
            <w:tcW w:w="2724" w:type="dxa"/>
          </w:tcPr>
          <w:p w14:paraId="4E30B4E4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985EA1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19730B20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CC" w14:paraId="284C25AB" w14:textId="77777777" w:rsidTr="00D577CC">
        <w:trPr>
          <w:trHeight w:val="287"/>
        </w:trPr>
        <w:tc>
          <w:tcPr>
            <w:tcW w:w="2724" w:type="dxa"/>
          </w:tcPr>
          <w:p w14:paraId="2AEBE3C5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68DD402" w14:textId="77E5EBED" w:rsidR="00D577CC" w:rsidRDefault="00D577CC" w:rsidP="00D5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</w:p>
        </w:tc>
        <w:tc>
          <w:tcPr>
            <w:tcW w:w="2724" w:type="dxa"/>
          </w:tcPr>
          <w:p w14:paraId="7A0B2997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477008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4A1A537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CC" w14:paraId="69B98038" w14:textId="77777777" w:rsidTr="00D577CC">
        <w:trPr>
          <w:trHeight w:val="287"/>
        </w:trPr>
        <w:tc>
          <w:tcPr>
            <w:tcW w:w="2724" w:type="dxa"/>
          </w:tcPr>
          <w:p w14:paraId="0C4DE02D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29DC3AA" w14:textId="4A98EDCA" w:rsidR="00D577CC" w:rsidRDefault="00D577CC" w:rsidP="00D5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</w:p>
        </w:tc>
        <w:tc>
          <w:tcPr>
            <w:tcW w:w="2724" w:type="dxa"/>
          </w:tcPr>
          <w:p w14:paraId="196815C5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17E535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34C0F666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CC" w14:paraId="56E8ED38" w14:textId="77777777" w:rsidTr="00D577CC">
        <w:trPr>
          <w:trHeight w:val="287"/>
        </w:trPr>
        <w:tc>
          <w:tcPr>
            <w:tcW w:w="2724" w:type="dxa"/>
          </w:tcPr>
          <w:p w14:paraId="0C78C408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00518A9" w14:textId="67E7409D" w:rsidR="00D577CC" w:rsidRDefault="00D577CC" w:rsidP="00D5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</w:p>
        </w:tc>
        <w:tc>
          <w:tcPr>
            <w:tcW w:w="2724" w:type="dxa"/>
          </w:tcPr>
          <w:p w14:paraId="2E8FD640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1B1A55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DCE1ADA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CC" w14:paraId="2337D226" w14:textId="77777777" w:rsidTr="00D577CC">
        <w:trPr>
          <w:trHeight w:val="287"/>
        </w:trPr>
        <w:tc>
          <w:tcPr>
            <w:tcW w:w="2724" w:type="dxa"/>
          </w:tcPr>
          <w:p w14:paraId="29C9C6FC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CE3725C" w14:textId="2F85D2CC" w:rsidR="00D577CC" w:rsidRDefault="00D577CC" w:rsidP="00D5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</w:p>
        </w:tc>
        <w:tc>
          <w:tcPr>
            <w:tcW w:w="2724" w:type="dxa"/>
          </w:tcPr>
          <w:p w14:paraId="7CA711D4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63ED20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48CA8E3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CC" w14:paraId="69C6002A" w14:textId="77777777" w:rsidTr="00D577CC">
        <w:trPr>
          <w:trHeight w:val="287"/>
        </w:trPr>
        <w:tc>
          <w:tcPr>
            <w:tcW w:w="2724" w:type="dxa"/>
          </w:tcPr>
          <w:p w14:paraId="431F6F7D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804F3DE" w14:textId="335F43D0" w:rsidR="00D577CC" w:rsidRDefault="00D577CC" w:rsidP="00D5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</w:p>
        </w:tc>
        <w:tc>
          <w:tcPr>
            <w:tcW w:w="2724" w:type="dxa"/>
          </w:tcPr>
          <w:p w14:paraId="610C4857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401064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7C19D8D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CC" w14:paraId="03857ED4" w14:textId="77777777" w:rsidTr="00D577CC">
        <w:trPr>
          <w:trHeight w:val="287"/>
        </w:trPr>
        <w:tc>
          <w:tcPr>
            <w:tcW w:w="2724" w:type="dxa"/>
          </w:tcPr>
          <w:p w14:paraId="19787750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85FEB8" w14:textId="68B95043" w:rsidR="00D577CC" w:rsidRDefault="00D577CC" w:rsidP="00D5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</w:p>
        </w:tc>
        <w:tc>
          <w:tcPr>
            <w:tcW w:w="2724" w:type="dxa"/>
          </w:tcPr>
          <w:p w14:paraId="5889BDB2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3F423C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10DCD935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CC" w14:paraId="43A84114" w14:textId="77777777" w:rsidTr="00D577CC">
        <w:trPr>
          <w:trHeight w:val="287"/>
        </w:trPr>
        <w:tc>
          <w:tcPr>
            <w:tcW w:w="2724" w:type="dxa"/>
          </w:tcPr>
          <w:p w14:paraId="003EABA1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F4ADD02" w14:textId="2849020B" w:rsidR="00D577CC" w:rsidRDefault="00D577CC" w:rsidP="00D5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</w:p>
        </w:tc>
        <w:tc>
          <w:tcPr>
            <w:tcW w:w="2724" w:type="dxa"/>
          </w:tcPr>
          <w:p w14:paraId="760D854B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BF884D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1DCEE20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CC" w14:paraId="0D137343" w14:textId="77777777" w:rsidTr="00D577CC">
        <w:trPr>
          <w:trHeight w:val="287"/>
        </w:trPr>
        <w:tc>
          <w:tcPr>
            <w:tcW w:w="2724" w:type="dxa"/>
          </w:tcPr>
          <w:p w14:paraId="42DBB5FB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1E12A17" w14:textId="13E02276" w:rsidR="00D577CC" w:rsidRDefault="00D577CC" w:rsidP="00D5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</w:p>
        </w:tc>
        <w:tc>
          <w:tcPr>
            <w:tcW w:w="2724" w:type="dxa"/>
          </w:tcPr>
          <w:p w14:paraId="361867E8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5707EC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2D7D501" w14:textId="77777777" w:rsidR="00D577CC" w:rsidRDefault="00D577CC" w:rsidP="005A1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6B0EF" w14:textId="77777777" w:rsidR="00D577CC" w:rsidRPr="005A1B4C" w:rsidRDefault="00D577CC" w:rsidP="00D57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77CC" w:rsidRPr="005A1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06C6F"/>
    <w:multiLevelType w:val="hybridMultilevel"/>
    <w:tmpl w:val="453E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FB"/>
    <w:rsid w:val="001E7205"/>
    <w:rsid w:val="005A1B4C"/>
    <w:rsid w:val="00A50AFB"/>
    <w:rsid w:val="00D5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86E7"/>
  <w15:chartTrackingRefBased/>
  <w15:docId w15:val="{22179F80-5F7E-4424-9C15-259DA1E6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2021-12-01T13:07:00Z</dcterms:created>
  <dcterms:modified xsi:type="dcterms:W3CDTF">2021-12-01T13:40:00Z</dcterms:modified>
</cp:coreProperties>
</file>