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B635" w14:textId="54500B60" w:rsidR="003F0D2B" w:rsidRPr="005C2931" w:rsidRDefault="00603F18" w:rsidP="00230B6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2931">
        <w:rPr>
          <w:rFonts w:ascii="Arial" w:hAnsi="Arial" w:cs="Arial"/>
          <w:b/>
          <w:bCs/>
          <w:sz w:val="28"/>
          <w:szCs w:val="28"/>
        </w:rPr>
        <w:t xml:space="preserve">Sposoby wykorzystania </w:t>
      </w:r>
      <w:r w:rsidR="00CB4CEA" w:rsidRPr="005C2931">
        <w:rPr>
          <w:rFonts w:ascii="Arial" w:hAnsi="Arial" w:cs="Arial"/>
          <w:b/>
          <w:bCs/>
          <w:sz w:val="28"/>
          <w:szCs w:val="28"/>
        </w:rPr>
        <w:t>I</w:t>
      </w:r>
      <w:r w:rsidRPr="005C2931">
        <w:rPr>
          <w:rFonts w:ascii="Arial" w:hAnsi="Arial" w:cs="Arial"/>
          <w:b/>
          <w:bCs/>
          <w:sz w:val="28"/>
          <w:szCs w:val="28"/>
        </w:rPr>
        <w:t xml:space="preserve">nternetu – część </w:t>
      </w:r>
      <w:r w:rsidR="005C2931" w:rsidRPr="005C2931">
        <w:rPr>
          <w:rFonts w:ascii="Arial" w:hAnsi="Arial" w:cs="Arial"/>
          <w:b/>
          <w:bCs/>
          <w:sz w:val="28"/>
          <w:szCs w:val="28"/>
        </w:rPr>
        <w:t>2</w:t>
      </w:r>
      <w:r w:rsidRPr="005C2931">
        <w:rPr>
          <w:rFonts w:ascii="Arial" w:hAnsi="Arial" w:cs="Arial"/>
          <w:b/>
          <w:bCs/>
          <w:sz w:val="28"/>
          <w:szCs w:val="28"/>
        </w:rPr>
        <w:t>.</w:t>
      </w:r>
    </w:p>
    <w:p w14:paraId="0DBF9FE3" w14:textId="77777777" w:rsidR="00603F18" w:rsidRPr="005C2931" w:rsidRDefault="00603F18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3F7582" w14:textId="2A2393AB" w:rsidR="00603F18" w:rsidRPr="005C2931" w:rsidRDefault="00603F18" w:rsidP="00230B6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C2931">
        <w:rPr>
          <w:rFonts w:ascii="Arial" w:hAnsi="Arial" w:cs="Arial"/>
          <w:sz w:val="28"/>
          <w:szCs w:val="28"/>
        </w:rPr>
        <w:t>Zadanie 1</w:t>
      </w:r>
      <w:r w:rsidR="005C2931" w:rsidRPr="005C2931">
        <w:rPr>
          <w:rFonts w:ascii="Arial" w:hAnsi="Arial" w:cs="Arial"/>
          <w:sz w:val="28"/>
          <w:szCs w:val="28"/>
        </w:rPr>
        <w:t>4</w:t>
      </w:r>
      <w:r w:rsidRPr="005C2931">
        <w:rPr>
          <w:rFonts w:ascii="Arial" w:hAnsi="Arial" w:cs="Arial"/>
          <w:sz w:val="28"/>
          <w:szCs w:val="28"/>
        </w:rPr>
        <w:t>/5</w:t>
      </w:r>
      <w:r w:rsidR="005C2931" w:rsidRPr="005C2931">
        <w:rPr>
          <w:rFonts w:ascii="Arial" w:hAnsi="Arial" w:cs="Arial"/>
          <w:sz w:val="28"/>
          <w:szCs w:val="28"/>
        </w:rPr>
        <w:t>1</w:t>
      </w:r>
      <w:r w:rsidRPr="005C2931">
        <w:rPr>
          <w:rFonts w:ascii="Arial" w:hAnsi="Arial" w:cs="Arial"/>
          <w:sz w:val="28"/>
          <w:szCs w:val="28"/>
        </w:rPr>
        <w:t xml:space="preserve"> – </w:t>
      </w:r>
      <w:r w:rsidRPr="005C2931">
        <w:rPr>
          <w:rFonts w:ascii="Arial" w:hAnsi="Arial" w:cs="Arial"/>
          <w:i/>
          <w:iCs/>
          <w:sz w:val="28"/>
          <w:szCs w:val="28"/>
          <w:u w:val="single"/>
        </w:rPr>
        <w:t xml:space="preserve">na ocenę </w:t>
      </w:r>
      <w:r w:rsidR="004F1B7A">
        <w:rPr>
          <w:rFonts w:ascii="Arial" w:hAnsi="Arial" w:cs="Arial"/>
          <w:i/>
          <w:iCs/>
          <w:sz w:val="28"/>
          <w:szCs w:val="28"/>
          <w:u w:val="single"/>
        </w:rPr>
        <w:t>dopuszczającą</w:t>
      </w:r>
    </w:p>
    <w:p w14:paraId="4C4E8245" w14:textId="77777777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5C2931" w:rsidRPr="005C2931" w14:paraId="43EFB189" w14:textId="77777777" w:rsidTr="005C2931">
        <w:trPr>
          <w:trHeight w:val="1134"/>
        </w:trPr>
        <w:tc>
          <w:tcPr>
            <w:tcW w:w="15694" w:type="dxa"/>
            <w:vAlign w:val="center"/>
          </w:tcPr>
          <w:p w14:paraId="04E4431F" w14:textId="0E668638" w:rsidR="00306A82" w:rsidRPr="005C2931" w:rsidRDefault="005C2931" w:rsidP="00306A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Odszukaj stroną Muzeum Powstania Warszawskiego i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napisz</w:t>
            </w: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>, jakie zbiory można w nim oglądać.</w:t>
            </w:r>
          </w:p>
        </w:tc>
      </w:tr>
      <w:tr w:rsidR="005C2931" w:rsidRPr="005C2931" w14:paraId="4760FEA5" w14:textId="77777777" w:rsidTr="005C2931">
        <w:trPr>
          <w:trHeight w:val="5669"/>
        </w:trPr>
        <w:tc>
          <w:tcPr>
            <w:tcW w:w="15694" w:type="dxa"/>
          </w:tcPr>
          <w:p w14:paraId="5D7AB43A" w14:textId="4236EC3C" w:rsidR="00306A82" w:rsidRPr="005C2931" w:rsidRDefault="00306A82" w:rsidP="00306A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3D694D" w14:textId="03FD8884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6AE5C1" w14:textId="6266A46B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BE8373" w14:textId="25C59FCE" w:rsidR="005C2931" w:rsidRPr="005C2931" w:rsidRDefault="005C2931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907130" w14:textId="4479F198" w:rsidR="005C2931" w:rsidRPr="005C2931" w:rsidRDefault="005C2931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361A48" w14:textId="57E2245D" w:rsidR="005C2931" w:rsidRPr="005C2931" w:rsidRDefault="005C2931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99D888" w14:textId="55EE41F0" w:rsidR="005C2931" w:rsidRPr="005C2931" w:rsidRDefault="005C2931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006566" w14:textId="21E42EF8" w:rsidR="00306A82" w:rsidRPr="005C2931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Hlk52981959"/>
      <w:r w:rsidRPr="005C2931">
        <w:rPr>
          <w:rFonts w:ascii="Arial" w:hAnsi="Arial" w:cs="Arial"/>
          <w:sz w:val="28"/>
          <w:szCs w:val="28"/>
        </w:rPr>
        <w:lastRenderedPageBreak/>
        <w:t xml:space="preserve">Zadanie </w:t>
      </w:r>
      <w:r w:rsidR="005C2931" w:rsidRPr="005C2931">
        <w:rPr>
          <w:rFonts w:ascii="Arial" w:hAnsi="Arial" w:cs="Arial"/>
          <w:sz w:val="28"/>
          <w:szCs w:val="28"/>
        </w:rPr>
        <w:t>15</w:t>
      </w:r>
      <w:r w:rsidRPr="005C2931">
        <w:rPr>
          <w:rFonts w:ascii="Arial" w:hAnsi="Arial" w:cs="Arial"/>
          <w:sz w:val="28"/>
          <w:szCs w:val="28"/>
        </w:rPr>
        <w:t>/5</w:t>
      </w:r>
      <w:r w:rsidR="005C2931" w:rsidRPr="005C2931">
        <w:rPr>
          <w:rFonts w:ascii="Arial" w:hAnsi="Arial" w:cs="Arial"/>
          <w:sz w:val="28"/>
          <w:szCs w:val="28"/>
        </w:rPr>
        <w:t>1</w:t>
      </w:r>
      <w:r w:rsidRPr="005C2931">
        <w:rPr>
          <w:rFonts w:ascii="Arial" w:hAnsi="Arial" w:cs="Arial"/>
          <w:sz w:val="28"/>
          <w:szCs w:val="28"/>
        </w:rPr>
        <w:t xml:space="preserve"> – </w:t>
      </w:r>
      <w:r w:rsidRPr="005C2931">
        <w:rPr>
          <w:rFonts w:ascii="Arial" w:hAnsi="Arial" w:cs="Arial"/>
          <w:i/>
          <w:iCs/>
          <w:sz w:val="28"/>
          <w:szCs w:val="28"/>
          <w:u w:val="single"/>
        </w:rPr>
        <w:t xml:space="preserve">na ocenę </w:t>
      </w:r>
      <w:r w:rsidR="004F1B7A">
        <w:rPr>
          <w:rFonts w:ascii="Arial" w:hAnsi="Arial" w:cs="Arial"/>
          <w:i/>
          <w:iCs/>
          <w:sz w:val="28"/>
          <w:szCs w:val="28"/>
          <w:u w:val="single"/>
        </w:rPr>
        <w:t>dostateczną</w:t>
      </w:r>
    </w:p>
    <w:bookmarkEnd w:id="0"/>
    <w:p w14:paraId="673ED385" w14:textId="77777777" w:rsidR="00306A82" w:rsidRPr="005C2931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5C2931" w:rsidRPr="005C2931" w14:paraId="2F87333B" w14:textId="77777777" w:rsidTr="005C2931">
        <w:trPr>
          <w:trHeight w:val="1134"/>
        </w:trPr>
        <w:tc>
          <w:tcPr>
            <w:tcW w:w="15694" w:type="dxa"/>
            <w:vAlign w:val="center"/>
          </w:tcPr>
          <w:p w14:paraId="683AA57E" w14:textId="77777777" w:rsidR="005C2931" w:rsidRDefault="005C2931" w:rsidP="00306A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Odszukaj w Internecie rozkład jazdy pociągów i autobusów. Wybierz najdogodniejsze połączenie z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>wojej miejscowości do Zakopanego lub do Gdańska i z powrotem.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AD8F04B" w14:textId="0967A53C" w:rsidR="00306A82" w:rsidRPr="005C2931" w:rsidRDefault="005C2931" w:rsidP="00306A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Zapisz godziny odjazdu z poszczególnych miejscowości i godzinę dotarcia na miejsce.</w:t>
            </w:r>
          </w:p>
        </w:tc>
      </w:tr>
      <w:tr w:rsidR="005C2931" w:rsidRPr="005C2931" w14:paraId="570CFE1F" w14:textId="77777777" w:rsidTr="005C2931">
        <w:trPr>
          <w:trHeight w:val="5669"/>
        </w:trPr>
        <w:tc>
          <w:tcPr>
            <w:tcW w:w="15694" w:type="dxa"/>
          </w:tcPr>
          <w:p w14:paraId="70C52AEF" w14:textId="77777777" w:rsidR="00306A82" w:rsidRPr="005C2931" w:rsidRDefault="00306A82" w:rsidP="005C29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9007C54" w14:textId="711861BD" w:rsidR="00603F18" w:rsidRPr="005C2931" w:rsidRDefault="00603F18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6A8479" w14:textId="2F6EA939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5EC44D" w14:textId="259D9A96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403373" w14:textId="7C029D23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534A2B" w14:textId="1551103E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E8CBF9" w14:textId="3AE60B2A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471FD4" w14:textId="119CCC21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4FC5BC" w14:textId="5A619C88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BEE213" w14:textId="4EF3D67B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7C06A2" w14:textId="49EA91EC" w:rsidR="00306A82" w:rsidRPr="005C2931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1" w:name="_Hlk52982102"/>
      <w:r w:rsidRPr="005C2931">
        <w:rPr>
          <w:rFonts w:ascii="Arial" w:hAnsi="Arial" w:cs="Arial"/>
          <w:sz w:val="28"/>
          <w:szCs w:val="28"/>
        </w:rPr>
        <w:t xml:space="preserve">Zadanie </w:t>
      </w:r>
      <w:r w:rsidR="005C2931" w:rsidRPr="005C2931">
        <w:rPr>
          <w:rFonts w:ascii="Arial" w:hAnsi="Arial" w:cs="Arial"/>
          <w:sz w:val="28"/>
          <w:szCs w:val="28"/>
        </w:rPr>
        <w:t>16</w:t>
      </w:r>
      <w:r w:rsidRPr="005C2931">
        <w:rPr>
          <w:rFonts w:ascii="Arial" w:hAnsi="Arial" w:cs="Arial"/>
          <w:sz w:val="28"/>
          <w:szCs w:val="28"/>
        </w:rPr>
        <w:t>/5</w:t>
      </w:r>
      <w:r w:rsidR="005C2931" w:rsidRPr="005C2931">
        <w:rPr>
          <w:rFonts w:ascii="Arial" w:hAnsi="Arial" w:cs="Arial"/>
          <w:sz w:val="28"/>
          <w:szCs w:val="28"/>
        </w:rPr>
        <w:t>1</w:t>
      </w:r>
      <w:r w:rsidRPr="005C2931">
        <w:rPr>
          <w:rFonts w:ascii="Arial" w:hAnsi="Arial" w:cs="Arial"/>
          <w:sz w:val="28"/>
          <w:szCs w:val="28"/>
        </w:rPr>
        <w:t xml:space="preserve"> – </w:t>
      </w:r>
      <w:r w:rsidRPr="005C2931">
        <w:rPr>
          <w:rFonts w:ascii="Arial" w:hAnsi="Arial" w:cs="Arial"/>
          <w:i/>
          <w:iCs/>
          <w:sz w:val="28"/>
          <w:szCs w:val="28"/>
          <w:u w:val="single"/>
        </w:rPr>
        <w:t>na ocenę dobrą</w:t>
      </w:r>
    </w:p>
    <w:p w14:paraId="0C221D3E" w14:textId="13C88E32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5C2931" w:rsidRPr="005C2931" w14:paraId="45558979" w14:textId="77777777" w:rsidTr="005C2931">
        <w:trPr>
          <w:trHeight w:val="1134"/>
        </w:trPr>
        <w:tc>
          <w:tcPr>
            <w:tcW w:w="15694" w:type="dxa"/>
            <w:vAlign w:val="center"/>
          </w:tcPr>
          <w:p w14:paraId="3C19D036" w14:textId="0768F0C9" w:rsidR="00306A82" w:rsidRPr="005C2931" w:rsidRDefault="005C2931" w:rsidP="00C833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>Znajdź adresy schronisk młodzieżowych w Karpaczu. Wypisz ich nazwy i adresy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5C2931" w:rsidRPr="005C2931" w14:paraId="5D43D509" w14:textId="77777777" w:rsidTr="005C2931">
        <w:trPr>
          <w:trHeight w:val="5669"/>
        </w:trPr>
        <w:tc>
          <w:tcPr>
            <w:tcW w:w="15694" w:type="dxa"/>
          </w:tcPr>
          <w:p w14:paraId="39D2B65E" w14:textId="77777777" w:rsidR="00306A82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0D021195" w14:textId="7777777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3F2F13E1" w14:textId="7777777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1D552915" w14:textId="7777777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7D3FF6BA" w14:textId="7777777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244BFEE0" w14:textId="7777777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700CF6D9" w14:textId="7777777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1C4ABDA2" w14:textId="7777777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2BB3586D" w14:textId="7777777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  <w:p w14:paraId="7D87C956" w14:textId="36FD35C7" w:rsidR="005C2931" w:rsidRPr="005C2931" w:rsidRDefault="005C2931" w:rsidP="005C2931">
            <w:pPr>
              <w:pStyle w:val="Akapitzlis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5C2931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</w:p>
        </w:tc>
      </w:tr>
    </w:tbl>
    <w:p w14:paraId="1003D043" w14:textId="7D594160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2DF210" w14:textId="2C08480D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C0D637" w14:textId="57F7A04B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CD2FD1" w14:textId="71701B5C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D686DD" w14:textId="6064AA52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E6F12C" w14:textId="59B0BEF8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9B1CF6" w14:textId="3EABB8C5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DC438B" w14:textId="52C6517B" w:rsidR="00306A82" w:rsidRPr="005C2931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bookmarkEnd w:id="1"/>
    <w:p w14:paraId="10DAFE28" w14:textId="217081FA" w:rsidR="00306A82" w:rsidRPr="005C2931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C2931">
        <w:rPr>
          <w:rFonts w:ascii="Arial" w:hAnsi="Arial" w:cs="Arial"/>
          <w:sz w:val="28"/>
          <w:szCs w:val="28"/>
        </w:rPr>
        <w:t xml:space="preserve">Zadanie </w:t>
      </w:r>
      <w:r w:rsidR="005C2931">
        <w:rPr>
          <w:rFonts w:ascii="Arial" w:hAnsi="Arial" w:cs="Arial"/>
          <w:sz w:val="28"/>
          <w:szCs w:val="28"/>
        </w:rPr>
        <w:t>18</w:t>
      </w:r>
      <w:r w:rsidRPr="005C2931">
        <w:rPr>
          <w:rFonts w:ascii="Arial" w:hAnsi="Arial" w:cs="Arial"/>
          <w:sz w:val="28"/>
          <w:szCs w:val="28"/>
        </w:rPr>
        <w:t>/5</w:t>
      </w:r>
      <w:r w:rsidR="005C2931">
        <w:rPr>
          <w:rFonts w:ascii="Arial" w:hAnsi="Arial" w:cs="Arial"/>
          <w:sz w:val="28"/>
          <w:szCs w:val="28"/>
        </w:rPr>
        <w:t>1</w:t>
      </w:r>
      <w:r w:rsidRPr="005C2931">
        <w:rPr>
          <w:rFonts w:ascii="Arial" w:hAnsi="Arial" w:cs="Arial"/>
          <w:sz w:val="28"/>
          <w:szCs w:val="28"/>
        </w:rPr>
        <w:t xml:space="preserve"> – </w:t>
      </w:r>
      <w:r w:rsidRPr="005C2931">
        <w:rPr>
          <w:rFonts w:ascii="Arial" w:hAnsi="Arial" w:cs="Arial"/>
          <w:i/>
          <w:iCs/>
          <w:sz w:val="28"/>
          <w:szCs w:val="28"/>
          <w:u w:val="single"/>
        </w:rPr>
        <w:t xml:space="preserve">na ocenę </w:t>
      </w:r>
      <w:r w:rsidR="004F1B7A">
        <w:rPr>
          <w:rFonts w:ascii="Arial" w:hAnsi="Arial" w:cs="Arial"/>
          <w:i/>
          <w:iCs/>
          <w:sz w:val="28"/>
          <w:szCs w:val="28"/>
          <w:u w:val="single"/>
        </w:rPr>
        <w:t>bardzo dobrą</w:t>
      </w:r>
    </w:p>
    <w:p w14:paraId="3C54FF33" w14:textId="77777777" w:rsidR="00306A82" w:rsidRPr="005C2931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C2931" w:rsidRPr="005C2931" w14:paraId="5D8A75F2" w14:textId="77777777" w:rsidTr="005C2931">
        <w:trPr>
          <w:trHeight w:val="1134"/>
        </w:trPr>
        <w:tc>
          <w:tcPr>
            <w:tcW w:w="15694" w:type="dxa"/>
            <w:gridSpan w:val="2"/>
            <w:vAlign w:val="center"/>
          </w:tcPr>
          <w:p w14:paraId="23CF29FC" w14:textId="789ECB4F" w:rsidR="00306A82" w:rsidRPr="005C2931" w:rsidRDefault="005C2931" w:rsidP="00C833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>Znajdź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 Internecie i wklej 2 </w:t>
            </w: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>zdj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ę</w:t>
            </w: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>cia znanego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polskiego </w:t>
            </w:r>
            <w:r w:rsidRPr="005C2931">
              <w:rPr>
                <w:rFonts w:ascii="Arial" w:hAnsi="Arial" w:cs="Arial"/>
                <w:b/>
                <w:bCs/>
                <w:sz w:val="28"/>
                <w:szCs w:val="28"/>
              </w:rPr>
              <w:t>żużlowca</w:t>
            </w:r>
            <w:r w:rsidR="00306A82" w:rsidRPr="005C2931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Pod zdjęciami zapisz jego imię i nazwisko, oraz podaj adres strony, z której pobrałeś zdjęcie.</w:t>
            </w:r>
          </w:p>
        </w:tc>
      </w:tr>
      <w:tr w:rsidR="005C2931" w:rsidRPr="005C2931" w14:paraId="3F0C59C1" w14:textId="77777777" w:rsidTr="005C2931">
        <w:trPr>
          <w:trHeight w:val="5669"/>
        </w:trPr>
        <w:tc>
          <w:tcPr>
            <w:tcW w:w="7847" w:type="dxa"/>
            <w:vAlign w:val="center"/>
          </w:tcPr>
          <w:p w14:paraId="28B3EEFA" w14:textId="77777777" w:rsidR="005C2931" w:rsidRPr="005C2931" w:rsidRDefault="005C2931" w:rsidP="005C2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47" w:type="dxa"/>
            <w:vAlign w:val="center"/>
          </w:tcPr>
          <w:p w14:paraId="23DBB71B" w14:textId="7351EB11" w:rsidR="005C2931" w:rsidRPr="005C2931" w:rsidRDefault="005C2931" w:rsidP="005C29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931" w:rsidRPr="005C2931" w14:paraId="623600FC" w14:textId="77777777" w:rsidTr="005C2931">
        <w:trPr>
          <w:trHeight w:val="850"/>
        </w:trPr>
        <w:tc>
          <w:tcPr>
            <w:tcW w:w="15694" w:type="dxa"/>
            <w:gridSpan w:val="2"/>
          </w:tcPr>
          <w:p w14:paraId="0E90C082" w14:textId="77777777" w:rsidR="005C2931" w:rsidRPr="005C2931" w:rsidRDefault="005C2931" w:rsidP="005C29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931" w:rsidRPr="005C2931" w14:paraId="3269A691" w14:textId="77777777" w:rsidTr="005C2931">
        <w:trPr>
          <w:trHeight w:val="850"/>
        </w:trPr>
        <w:tc>
          <w:tcPr>
            <w:tcW w:w="15694" w:type="dxa"/>
            <w:gridSpan w:val="2"/>
          </w:tcPr>
          <w:p w14:paraId="347CCA4C" w14:textId="77777777" w:rsidR="005C2931" w:rsidRPr="005C2931" w:rsidRDefault="005C2931" w:rsidP="005C29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5721FA" w14:textId="77777777" w:rsidR="00230B6C" w:rsidRPr="005C2931" w:rsidRDefault="00230B6C" w:rsidP="005C2931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30B6C" w:rsidRPr="005C2931" w:rsidSect="00230B6C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1245A" w14:textId="77777777" w:rsidR="00640EED" w:rsidRDefault="00640EED" w:rsidP="00306A82">
      <w:pPr>
        <w:spacing w:after="0" w:line="240" w:lineRule="auto"/>
      </w:pPr>
      <w:r>
        <w:separator/>
      </w:r>
    </w:p>
  </w:endnote>
  <w:endnote w:type="continuationSeparator" w:id="0">
    <w:p w14:paraId="20BAC9BE" w14:textId="77777777" w:rsidR="00640EED" w:rsidRDefault="00640EED" w:rsidP="0030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4343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63FAD8" w14:textId="0F488373" w:rsidR="00306A82" w:rsidRDefault="00306A8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149B6" w14:textId="77777777" w:rsidR="00306A82" w:rsidRDefault="003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C1D08" w14:textId="77777777" w:rsidR="00640EED" w:rsidRDefault="00640EED" w:rsidP="00306A82">
      <w:pPr>
        <w:spacing w:after="0" w:line="240" w:lineRule="auto"/>
      </w:pPr>
      <w:r>
        <w:separator/>
      </w:r>
    </w:p>
  </w:footnote>
  <w:footnote w:type="continuationSeparator" w:id="0">
    <w:p w14:paraId="06FAE3E9" w14:textId="77777777" w:rsidR="00640EED" w:rsidRDefault="00640EED" w:rsidP="00306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8577F"/>
    <w:multiLevelType w:val="hybridMultilevel"/>
    <w:tmpl w:val="BE9E62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6C"/>
    <w:rsid w:val="00230B6C"/>
    <w:rsid w:val="00306A82"/>
    <w:rsid w:val="003F0D2B"/>
    <w:rsid w:val="004F1B7A"/>
    <w:rsid w:val="004F43E2"/>
    <w:rsid w:val="005C2931"/>
    <w:rsid w:val="00603F18"/>
    <w:rsid w:val="00640EED"/>
    <w:rsid w:val="00A652B2"/>
    <w:rsid w:val="00CB4CEA"/>
    <w:rsid w:val="00D01B70"/>
    <w:rsid w:val="00D10AB6"/>
    <w:rsid w:val="00D84CF2"/>
    <w:rsid w:val="00DC62E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A9C7"/>
  <w15:chartTrackingRefBased/>
  <w15:docId w15:val="{879DA1FF-A7EA-4CCA-BF75-1C11CB4E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6A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6A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A82"/>
  </w:style>
  <w:style w:type="paragraph" w:styleId="Stopka">
    <w:name w:val="footer"/>
    <w:basedOn w:val="Normalny"/>
    <w:link w:val="Stopka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A82"/>
  </w:style>
  <w:style w:type="paragraph" w:styleId="Akapitzlist">
    <w:name w:val="List Paragraph"/>
    <w:basedOn w:val="Normalny"/>
    <w:uiPriority w:val="34"/>
    <w:qFormat/>
    <w:rsid w:val="005C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2020-10-21T17:13:00Z</dcterms:created>
  <dcterms:modified xsi:type="dcterms:W3CDTF">2020-10-21T17:14:00Z</dcterms:modified>
</cp:coreProperties>
</file>