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B635" w14:textId="6FEF12E6" w:rsidR="003F0D2B" w:rsidRPr="00603F18" w:rsidRDefault="00603F18" w:rsidP="00230B6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03F18">
        <w:rPr>
          <w:rFonts w:ascii="Arial" w:hAnsi="Arial" w:cs="Arial"/>
          <w:b/>
          <w:bCs/>
          <w:sz w:val="28"/>
          <w:szCs w:val="28"/>
        </w:rPr>
        <w:t xml:space="preserve">Sposoby wykorzystania </w:t>
      </w:r>
      <w:r w:rsidR="00CB4CEA">
        <w:rPr>
          <w:rFonts w:ascii="Arial" w:hAnsi="Arial" w:cs="Arial"/>
          <w:b/>
          <w:bCs/>
          <w:sz w:val="28"/>
          <w:szCs w:val="28"/>
        </w:rPr>
        <w:t>I</w:t>
      </w:r>
      <w:r w:rsidRPr="00603F18">
        <w:rPr>
          <w:rFonts w:ascii="Arial" w:hAnsi="Arial" w:cs="Arial"/>
          <w:b/>
          <w:bCs/>
          <w:sz w:val="28"/>
          <w:szCs w:val="28"/>
        </w:rPr>
        <w:t>nternetu</w:t>
      </w:r>
      <w:r>
        <w:rPr>
          <w:rFonts w:ascii="Arial" w:hAnsi="Arial" w:cs="Arial"/>
          <w:b/>
          <w:bCs/>
          <w:sz w:val="28"/>
          <w:szCs w:val="28"/>
        </w:rPr>
        <w:t xml:space="preserve"> – część 1.</w:t>
      </w:r>
    </w:p>
    <w:p w14:paraId="0DBF9FE3" w14:textId="77777777" w:rsidR="00603F18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3F7582" w14:textId="31C0CB93" w:rsidR="00603F18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Zadanie 1/50 – </w:t>
      </w:r>
      <w:r w:rsidRPr="00306A82">
        <w:rPr>
          <w:rFonts w:ascii="Arial" w:hAnsi="Arial" w:cs="Arial"/>
          <w:i/>
          <w:iCs/>
          <w:sz w:val="28"/>
          <w:szCs w:val="28"/>
          <w:u w:val="single"/>
        </w:rPr>
        <w:t>na ocenę dostateczną</w:t>
      </w:r>
    </w:p>
    <w:p w14:paraId="4C4E8245" w14:textId="77777777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306A82" w:rsidRPr="00306A82" w14:paraId="43EFB189" w14:textId="77777777" w:rsidTr="00306A82">
        <w:trPr>
          <w:trHeight w:val="567"/>
        </w:trPr>
        <w:tc>
          <w:tcPr>
            <w:tcW w:w="15694" w:type="dxa"/>
            <w:vAlign w:val="center"/>
          </w:tcPr>
          <w:p w14:paraId="04E4431F" w14:textId="45428435" w:rsidR="00306A82" w:rsidRPr="00306A82" w:rsidRDefault="00306A82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Informacje o jamniku długowłosym pochodzące ze strony </w:t>
            </w:r>
            <w:hyperlink r:id="rId6" w:history="1">
              <w:r w:rsidRPr="00306A82">
                <w:rPr>
                  <w:rStyle w:val="Hipercze"/>
                  <w:rFonts w:ascii="Arial" w:hAnsi="Arial" w:cs="Arial"/>
                  <w:b/>
                  <w:bCs/>
                  <w:color w:val="auto"/>
                  <w:sz w:val="28"/>
                  <w:szCs w:val="28"/>
                  <w:u w:val="none"/>
                </w:rPr>
                <w:t>https://www.psy.pl</w:t>
              </w:r>
            </w:hyperlink>
          </w:p>
        </w:tc>
      </w:tr>
      <w:tr w:rsidR="00306A82" w14:paraId="4760FEA5" w14:textId="77777777" w:rsidTr="00306A82">
        <w:trPr>
          <w:trHeight w:val="1701"/>
        </w:trPr>
        <w:tc>
          <w:tcPr>
            <w:tcW w:w="15694" w:type="dxa"/>
          </w:tcPr>
          <w:p w14:paraId="5D7AB43A" w14:textId="4236EC3C" w:rsidR="00306A82" w:rsidRDefault="00306A82" w:rsidP="00306A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6A82" w14:paraId="33EC03DB" w14:textId="77777777" w:rsidTr="00306A82">
        <w:trPr>
          <w:trHeight w:val="510"/>
        </w:trPr>
        <w:tc>
          <w:tcPr>
            <w:tcW w:w="15694" w:type="dxa"/>
            <w:vAlign w:val="center"/>
          </w:tcPr>
          <w:p w14:paraId="6F15D728" w14:textId="0E67613F" w:rsidR="00306A82" w:rsidRDefault="00306A82" w:rsidP="00306A8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Informacje o jamniku długowłosym pochodzące</w:t>
            </w:r>
            <w:r>
              <w:t xml:space="preserve"> </w:t>
            </w: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z wybranej wyszukiwarki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306A82" w14:paraId="002AA549" w14:textId="77777777" w:rsidTr="00306A82">
        <w:trPr>
          <w:trHeight w:val="1701"/>
        </w:trPr>
        <w:tc>
          <w:tcPr>
            <w:tcW w:w="15694" w:type="dxa"/>
          </w:tcPr>
          <w:p w14:paraId="005CB8D0" w14:textId="7AE86FEC" w:rsidR="00306A82" w:rsidRDefault="00306A82" w:rsidP="00306A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6A82" w14:paraId="2BC6AC04" w14:textId="77777777" w:rsidTr="00306A82">
        <w:trPr>
          <w:trHeight w:val="510"/>
        </w:trPr>
        <w:tc>
          <w:tcPr>
            <w:tcW w:w="15694" w:type="dxa"/>
            <w:vAlign w:val="center"/>
          </w:tcPr>
          <w:p w14:paraId="7F138AF4" w14:textId="5CB46661" w:rsidR="00306A82" w:rsidRPr="00306A82" w:rsidRDefault="00306A82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Napisz, która metoda pozwala szybciej dotrzeć do poszukiwanych informacji.</w:t>
            </w:r>
          </w:p>
        </w:tc>
      </w:tr>
      <w:tr w:rsidR="00306A82" w14:paraId="48ECDCA2" w14:textId="77777777" w:rsidTr="00306A82">
        <w:trPr>
          <w:trHeight w:val="1701"/>
        </w:trPr>
        <w:tc>
          <w:tcPr>
            <w:tcW w:w="15694" w:type="dxa"/>
          </w:tcPr>
          <w:p w14:paraId="7FC1CD45" w14:textId="491E2A33" w:rsidR="00306A82" w:rsidRDefault="00306A82" w:rsidP="00306A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581FBB" w14:textId="4C34315C" w:rsidR="00603F18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567D27" w14:textId="560BF5C4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E04DAD" w14:textId="6F10A7C8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019DDD" w14:textId="72120B03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D694D" w14:textId="03FD8884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6AE5C1" w14:textId="77777777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006566" w14:textId="1379A93C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Hlk52981959"/>
      <w:r>
        <w:rPr>
          <w:rFonts w:ascii="Arial" w:hAnsi="Arial" w:cs="Arial"/>
          <w:sz w:val="28"/>
          <w:szCs w:val="28"/>
        </w:rPr>
        <w:lastRenderedPageBreak/>
        <w:t xml:space="preserve">Zadanie 2/50 – </w:t>
      </w:r>
      <w:r w:rsidRPr="00306A82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>
        <w:rPr>
          <w:rFonts w:ascii="Arial" w:hAnsi="Arial" w:cs="Arial"/>
          <w:i/>
          <w:iCs/>
          <w:sz w:val="28"/>
          <w:szCs w:val="28"/>
          <w:u w:val="single"/>
        </w:rPr>
        <w:t>dobrą</w:t>
      </w:r>
    </w:p>
    <w:bookmarkEnd w:id="0"/>
    <w:p w14:paraId="673ED385" w14:textId="77777777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306A82" w:rsidRPr="00306A82" w14:paraId="2F87333B" w14:textId="77777777" w:rsidTr="00306A82">
        <w:trPr>
          <w:trHeight w:val="567"/>
        </w:trPr>
        <w:tc>
          <w:tcPr>
            <w:tcW w:w="15694" w:type="dxa"/>
            <w:vAlign w:val="center"/>
          </w:tcPr>
          <w:p w14:paraId="04DB9D8D" w14:textId="77777777" w:rsidR="00306A82" w:rsidRDefault="00306A82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 lekcją biologii musisz przygotować referat na temat bocianów. Znajdź potrzebne informacje, korzystając </w:t>
            </w:r>
          </w:p>
          <w:p w14:paraId="3AD8F04B" w14:textId="7837D920" w:rsidR="00306A82" w:rsidRPr="00306A82" w:rsidRDefault="00306A82" w:rsidP="00306A8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z wyszukiwarki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 wpisz je poniżej.</w:t>
            </w:r>
          </w:p>
        </w:tc>
      </w:tr>
      <w:tr w:rsidR="00306A82" w14:paraId="570CFE1F" w14:textId="77777777" w:rsidTr="00306A82">
        <w:trPr>
          <w:trHeight w:val="3969"/>
        </w:trPr>
        <w:tc>
          <w:tcPr>
            <w:tcW w:w="15694" w:type="dxa"/>
          </w:tcPr>
          <w:p w14:paraId="70C52AEF" w14:textId="77777777" w:rsidR="00306A82" w:rsidRDefault="00306A82" w:rsidP="00C8335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9007C54" w14:textId="711861BD" w:rsidR="00603F18" w:rsidRDefault="00603F18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6A8479" w14:textId="2F6EA939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5EC44D" w14:textId="259D9A96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A403373" w14:textId="7C029D23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534A2B" w14:textId="1551103E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E8CBF9" w14:textId="3AE60B2A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471FD4" w14:textId="119CCC21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4FC5BC" w14:textId="5A619C88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EE213" w14:textId="4EF3D67B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7815F4" w14:textId="48EF39B6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85CF90" w14:textId="547895FC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1EDA1C" w14:textId="07A23DCA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292B26" w14:textId="77777777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CCAAE3" w14:textId="0BC47DFD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C06A2" w14:textId="0BC47DFD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1" w:name="_Hlk52982102"/>
      <w:r>
        <w:rPr>
          <w:rFonts w:ascii="Arial" w:hAnsi="Arial" w:cs="Arial"/>
          <w:sz w:val="28"/>
          <w:szCs w:val="28"/>
        </w:rPr>
        <w:lastRenderedPageBreak/>
        <w:t xml:space="preserve">Zadanie 3/50 – </w:t>
      </w:r>
      <w:r w:rsidRPr="00306A82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>
        <w:rPr>
          <w:rFonts w:ascii="Arial" w:hAnsi="Arial" w:cs="Arial"/>
          <w:i/>
          <w:iCs/>
          <w:sz w:val="28"/>
          <w:szCs w:val="28"/>
          <w:u w:val="single"/>
        </w:rPr>
        <w:t>bardzo dobrą</w:t>
      </w:r>
    </w:p>
    <w:p w14:paraId="0C221D3E" w14:textId="13C88E32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306A82" w:rsidRPr="00306A82" w14:paraId="45558979" w14:textId="77777777" w:rsidTr="00C83358">
        <w:trPr>
          <w:trHeight w:val="567"/>
        </w:trPr>
        <w:tc>
          <w:tcPr>
            <w:tcW w:w="15694" w:type="dxa"/>
            <w:vAlign w:val="center"/>
          </w:tcPr>
          <w:p w14:paraId="3C19D036" w14:textId="5828C732" w:rsidR="00306A82" w:rsidRPr="00306A82" w:rsidRDefault="00306A82" w:rsidP="00C833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Wyszukaj w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nternecie informacje dotyczące kraju europejskiego, do którego chcesz pojechać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i wpisz je poniżej</w:t>
            </w:r>
          </w:p>
        </w:tc>
      </w:tr>
      <w:tr w:rsidR="00306A82" w14:paraId="5D43D509" w14:textId="77777777" w:rsidTr="00C83358">
        <w:trPr>
          <w:trHeight w:val="3969"/>
        </w:trPr>
        <w:tc>
          <w:tcPr>
            <w:tcW w:w="15694" w:type="dxa"/>
          </w:tcPr>
          <w:p w14:paraId="7D87C956" w14:textId="77777777" w:rsidR="00306A82" w:rsidRDefault="00306A82" w:rsidP="00C8335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003D043" w14:textId="7D594160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2DF210" w14:textId="2C08480D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C0D637" w14:textId="57F7A04B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CD2FD1" w14:textId="71701B5C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686DD" w14:textId="6064AA52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E6F12C" w14:textId="59B0BEF8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9B1CF6" w14:textId="3EABB8C5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DC438B" w14:textId="52C6517B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D30AC89" w14:textId="4F9DDEF6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7F56AF" w14:textId="573E13DD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8CF2C3" w14:textId="25CDF5A0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54B185" w14:textId="2ECB2C84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779FD1" w14:textId="06275E0B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4F8578" w14:textId="77777777" w:rsidR="00306A82" w:rsidRDefault="00306A82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bookmarkEnd w:id="1"/>
    <w:p w14:paraId="745D9076" w14:textId="447BF002" w:rsidR="00230B6C" w:rsidRDefault="00230B6C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DAFE28" w14:textId="05BC835D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Zadanie 4/50 – </w:t>
      </w:r>
      <w:r w:rsidRPr="00306A82">
        <w:rPr>
          <w:rFonts w:ascii="Arial" w:hAnsi="Arial" w:cs="Arial"/>
          <w:i/>
          <w:iCs/>
          <w:sz w:val="28"/>
          <w:szCs w:val="28"/>
          <w:u w:val="single"/>
        </w:rPr>
        <w:t xml:space="preserve">na ocenę </w:t>
      </w:r>
      <w:r>
        <w:rPr>
          <w:rFonts w:ascii="Arial" w:hAnsi="Arial" w:cs="Arial"/>
          <w:i/>
          <w:iCs/>
          <w:sz w:val="28"/>
          <w:szCs w:val="28"/>
          <w:u w:val="single"/>
        </w:rPr>
        <w:t>celującą</w:t>
      </w:r>
    </w:p>
    <w:p w14:paraId="3C54FF33" w14:textId="77777777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306A82" w:rsidRPr="00306A82" w14:paraId="5D8A75F2" w14:textId="77777777" w:rsidTr="00C83358">
        <w:trPr>
          <w:trHeight w:val="567"/>
        </w:trPr>
        <w:tc>
          <w:tcPr>
            <w:tcW w:w="15694" w:type="dxa"/>
            <w:vAlign w:val="center"/>
          </w:tcPr>
          <w:p w14:paraId="23CF29FC" w14:textId="61C2835E" w:rsidR="00306A82" w:rsidRPr="00306A82" w:rsidRDefault="00306A82" w:rsidP="00C833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Wyszukaj w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nternecie informacje o cenach </w:t>
            </w:r>
            <w:proofErr w:type="spellStart"/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smartfona</w:t>
            </w:r>
            <w:proofErr w:type="spellEnd"/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, który masz ochotą kupić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06A82">
              <w:rPr>
                <w:rFonts w:ascii="Arial" w:hAnsi="Arial" w:cs="Arial"/>
                <w:b/>
                <w:bCs/>
                <w:sz w:val="28"/>
                <w:szCs w:val="28"/>
              </w:rPr>
              <w:t>i wpisz je poniżej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 xml:space="preserve">W tekst wstaw zdjęcie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smartfona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306A82" w14:paraId="3F0C59C1" w14:textId="77777777" w:rsidTr="00C83358">
        <w:trPr>
          <w:trHeight w:val="3969"/>
        </w:trPr>
        <w:tc>
          <w:tcPr>
            <w:tcW w:w="15694" w:type="dxa"/>
          </w:tcPr>
          <w:p w14:paraId="23DBB71B" w14:textId="77777777" w:rsidR="00306A82" w:rsidRDefault="00306A82" w:rsidP="00C8335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DC1DE0" w14:textId="77777777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72EF45" w14:textId="77777777" w:rsidR="00306A82" w:rsidRDefault="00306A82" w:rsidP="00306A8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B3615B" w14:textId="39AAB7BA" w:rsidR="00230B6C" w:rsidRDefault="00230B6C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5721FA" w14:textId="77777777" w:rsidR="00230B6C" w:rsidRPr="00230B6C" w:rsidRDefault="00230B6C" w:rsidP="00230B6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30B6C" w:rsidRPr="00230B6C" w:rsidSect="00230B6C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67F0" w14:textId="77777777" w:rsidR="00A652B2" w:rsidRDefault="00A652B2" w:rsidP="00306A82">
      <w:pPr>
        <w:spacing w:after="0" w:line="240" w:lineRule="auto"/>
      </w:pPr>
      <w:r>
        <w:separator/>
      </w:r>
    </w:p>
  </w:endnote>
  <w:endnote w:type="continuationSeparator" w:id="0">
    <w:p w14:paraId="12EF852E" w14:textId="77777777" w:rsidR="00A652B2" w:rsidRDefault="00A652B2" w:rsidP="00306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4343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3FAD8" w14:textId="0F488373" w:rsidR="00306A82" w:rsidRDefault="00306A8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149B6" w14:textId="77777777" w:rsidR="00306A82" w:rsidRDefault="003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2CBDA" w14:textId="77777777" w:rsidR="00A652B2" w:rsidRDefault="00A652B2" w:rsidP="00306A82">
      <w:pPr>
        <w:spacing w:after="0" w:line="240" w:lineRule="auto"/>
      </w:pPr>
      <w:r>
        <w:separator/>
      </w:r>
    </w:p>
  </w:footnote>
  <w:footnote w:type="continuationSeparator" w:id="0">
    <w:p w14:paraId="3BC2933F" w14:textId="77777777" w:rsidR="00A652B2" w:rsidRDefault="00A652B2" w:rsidP="00306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6C"/>
    <w:rsid w:val="00230B6C"/>
    <w:rsid w:val="00306A82"/>
    <w:rsid w:val="003F0D2B"/>
    <w:rsid w:val="004F43E2"/>
    <w:rsid w:val="00603F18"/>
    <w:rsid w:val="00A652B2"/>
    <w:rsid w:val="00C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A9C7"/>
  <w15:chartTrackingRefBased/>
  <w15:docId w15:val="{879DA1FF-A7EA-4CCA-BF75-1C11CB4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6A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6A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A82"/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2020-09-26T12:04:00Z</dcterms:created>
  <dcterms:modified xsi:type="dcterms:W3CDTF">2020-10-07T14:59:00Z</dcterms:modified>
</cp:coreProperties>
</file>