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3CCD2" w14:textId="78ADF7A3" w:rsidR="00731D53" w:rsidRDefault="00B101CD" w:rsidP="00B101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01CD">
        <w:rPr>
          <w:rFonts w:ascii="Times New Roman" w:hAnsi="Times New Roman" w:cs="Times New Roman"/>
          <w:b/>
          <w:bCs/>
          <w:sz w:val="24"/>
          <w:szCs w:val="24"/>
        </w:rPr>
        <w:t>Historia powstania Internetu.</w:t>
      </w:r>
    </w:p>
    <w:p w14:paraId="45020F8A" w14:textId="77777777" w:rsidR="00B101CD" w:rsidRPr="00B101CD" w:rsidRDefault="00B101CD" w:rsidP="00B101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4F9E9" w14:textId="0E0CA12D" w:rsidR="00B101CD" w:rsidRDefault="00B101CD" w:rsidP="00B1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01CD">
        <w:rPr>
          <w:rFonts w:ascii="Times New Roman" w:hAnsi="Times New Roman" w:cs="Times New Roman"/>
          <w:sz w:val="24"/>
          <w:szCs w:val="24"/>
        </w:rPr>
        <w:t>Zadanie</w:t>
      </w:r>
      <w:r w:rsidR="00475E88">
        <w:rPr>
          <w:rFonts w:ascii="Times New Roman" w:hAnsi="Times New Roman" w:cs="Times New Roman"/>
          <w:sz w:val="24"/>
          <w:szCs w:val="24"/>
        </w:rPr>
        <w:t xml:space="preserve"> 1 - </w:t>
      </w:r>
      <w:r w:rsidRPr="00B101CD">
        <w:rPr>
          <w:rFonts w:ascii="Times New Roman" w:hAnsi="Times New Roman" w:cs="Times New Roman"/>
          <w:sz w:val="24"/>
          <w:szCs w:val="24"/>
        </w:rPr>
        <w:t xml:space="preserve"> 2/28</w:t>
      </w:r>
      <w:r w:rsidR="00475E88">
        <w:rPr>
          <w:rFonts w:ascii="Times New Roman" w:hAnsi="Times New Roman" w:cs="Times New Roman"/>
          <w:sz w:val="24"/>
          <w:szCs w:val="24"/>
        </w:rPr>
        <w:t xml:space="preserve"> - podręcznik</w:t>
      </w:r>
    </w:p>
    <w:p w14:paraId="6D0CB330" w14:textId="77777777" w:rsidR="00475E88" w:rsidRDefault="00475E88" w:rsidP="00B1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6657"/>
      </w:tblGrid>
      <w:tr w:rsidR="00B101CD" w14:paraId="32A548B4" w14:textId="77777777" w:rsidTr="00B101CD">
        <w:tc>
          <w:tcPr>
            <w:tcW w:w="704" w:type="dxa"/>
            <w:vAlign w:val="center"/>
          </w:tcPr>
          <w:p w14:paraId="01318D21" w14:textId="4196368D" w:rsidR="00B101CD" w:rsidRPr="00B101CD" w:rsidRDefault="00B101CD" w:rsidP="00B101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1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701" w:type="dxa"/>
            <w:vAlign w:val="center"/>
          </w:tcPr>
          <w:p w14:paraId="64FFD22D" w14:textId="0DA4ECC0" w:rsidR="00B101CD" w:rsidRPr="00B101CD" w:rsidRDefault="00B101CD" w:rsidP="00B101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1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6657" w:type="dxa"/>
            <w:vAlign w:val="center"/>
          </w:tcPr>
          <w:p w14:paraId="452EE21D" w14:textId="18824897" w:rsidR="00B101CD" w:rsidRPr="00B101CD" w:rsidRDefault="00B101CD" w:rsidP="00B101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1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Wydarzenie</w:t>
            </w:r>
          </w:p>
        </w:tc>
      </w:tr>
      <w:tr w:rsidR="00B101CD" w14:paraId="72390FFD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09E2F6E3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3261F9B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48975F8A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324F3A99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12275B78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AECB621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3613D7EC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3822A7A2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2487CC76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8BB8C49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1E016F97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0D957B92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2485B909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918572D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75D52912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5552A046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3AB25666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6A95008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08703FF7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76D3ABDA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5DDB8A73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5B42A1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2A180710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74329745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3174CF7E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948F401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2EC5C566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388F9E05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65A62351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1A5BCA8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3E4357E4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4CDF1985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5D61D1CE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CBAABF9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706424A7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1D6AE154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28FA8D8F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F156C56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63E9DA5C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1CD" w14:paraId="6AF32138" w14:textId="77777777" w:rsidTr="00B101CD">
        <w:trPr>
          <w:trHeight w:val="454"/>
        </w:trPr>
        <w:tc>
          <w:tcPr>
            <w:tcW w:w="704" w:type="dxa"/>
            <w:vAlign w:val="center"/>
          </w:tcPr>
          <w:p w14:paraId="1C716CE5" w14:textId="77777777" w:rsidR="00B101CD" w:rsidRPr="00B101CD" w:rsidRDefault="00B101CD" w:rsidP="00B101CD">
            <w:pPr>
              <w:pStyle w:val="Akapitzlist"/>
              <w:numPr>
                <w:ilvl w:val="0"/>
                <w:numId w:val="1"/>
              </w:numPr>
              <w:ind w:left="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66B4DA1" w14:textId="77777777" w:rsidR="00B101CD" w:rsidRDefault="00B101CD" w:rsidP="00B10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1D8DFB6C" w14:textId="77777777" w:rsidR="00B101CD" w:rsidRDefault="00B101CD" w:rsidP="00B10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604C64" w14:textId="77777777" w:rsidR="00B101CD" w:rsidRPr="00B101CD" w:rsidRDefault="00B101CD" w:rsidP="00B1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566D0" w14:textId="2861FCCB" w:rsidR="00B101CD" w:rsidRPr="00B101CD" w:rsidRDefault="00475E88" w:rsidP="00B1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2.</w:t>
      </w:r>
    </w:p>
    <w:p w14:paraId="6155BFBE" w14:textId="77777777" w:rsidR="00475E88" w:rsidRDefault="00475E88" w:rsidP="00B1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49706A" w14:textId="54E6834A" w:rsidR="00B101CD" w:rsidRDefault="00475E88" w:rsidP="00B1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Znajdź </w:t>
      </w:r>
      <w:r w:rsidR="00B101CD">
        <w:rPr>
          <w:rFonts w:ascii="Times New Roman" w:hAnsi="Times New Roman" w:cs="Times New Roman"/>
          <w:sz w:val="24"/>
          <w:szCs w:val="24"/>
        </w:rPr>
        <w:t xml:space="preserve">odpowiednie strony, a następnie </w:t>
      </w:r>
      <w:r w:rsidR="00CC0B6D">
        <w:rPr>
          <w:rFonts w:ascii="Times New Roman" w:hAnsi="Times New Roman" w:cs="Times New Roman"/>
          <w:sz w:val="24"/>
          <w:szCs w:val="24"/>
        </w:rPr>
        <w:t>odszukaj informacje, które wskazano poniżej:</w:t>
      </w:r>
    </w:p>
    <w:p w14:paraId="5D0121D7" w14:textId="0F7C2B0C" w:rsidR="00B101CD" w:rsidRDefault="00B101CD" w:rsidP="00B1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97"/>
        <w:gridCol w:w="5265"/>
      </w:tblGrid>
      <w:tr w:rsidR="00475E88" w14:paraId="4721B9A3" w14:textId="77777777" w:rsidTr="00475E88">
        <w:tc>
          <w:tcPr>
            <w:tcW w:w="3964" w:type="dxa"/>
            <w:vAlign w:val="center"/>
          </w:tcPr>
          <w:p w14:paraId="487C1642" w14:textId="4D02DCCC" w:rsidR="00B101CD" w:rsidRPr="00CD48CA" w:rsidRDefault="00B101CD" w:rsidP="00CC0B6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Urz</w:t>
            </w:r>
            <w:r w:rsidR="00CD48CA"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ąd</w:t>
            </w: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Gminy Zbójno</w:t>
            </w:r>
          </w:p>
        </w:tc>
        <w:tc>
          <w:tcPr>
            <w:tcW w:w="5098" w:type="dxa"/>
            <w:vAlign w:val="center"/>
          </w:tcPr>
          <w:p w14:paraId="44F6B244" w14:textId="48C83E94" w:rsidR="00B101CD" w:rsidRDefault="00B101CD" w:rsidP="00B101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15849D" wp14:editId="2F4D57F4">
                  <wp:extent cx="3206527" cy="157145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15" cy="160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E88" w14:paraId="2E9E5732" w14:textId="77777777" w:rsidTr="00475E88">
        <w:tc>
          <w:tcPr>
            <w:tcW w:w="3964" w:type="dxa"/>
            <w:vAlign w:val="center"/>
          </w:tcPr>
          <w:p w14:paraId="3A1C7EFD" w14:textId="77777777" w:rsidR="00B101CD" w:rsidRPr="00B101CD" w:rsidRDefault="00B101CD" w:rsidP="00CC0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  <w:vAlign w:val="center"/>
          </w:tcPr>
          <w:p w14:paraId="72407A3C" w14:textId="77777777" w:rsidR="00B101CD" w:rsidRDefault="00B101CD" w:rsidP="00B101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E88" w14:paraId="768D79FA" w14:textId="77777777" w:rsidTr="00475E88">
        <w:trPr>
          <w:trHeight w:val="454"/>
        </w:trPr>
        <w:tc>
          <w:tcPr>
            <w:tcW w:w="3964" w:type="dxa"/>
            <w:vAlign w:val="center"/>
          </w:tcPr>
          <w:p w14:paraId="44AB85CE" w14:textId="0338F812" w:rsidR="00475E88" w:rsidRDefault="00CC0B6D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  <w:p w14:paraId="29E50799" w14:textId="39C138C4" w:rsidR="00CC0B6D" w:rsidRPr="00B101CD" w:rsidRDefault="00CC0B6D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Wójta Gminy</w:t>
            </w:r>
            <w:r w:rsidR="00475E88">
              <w:rPr>
                <w:rFonts w:ascii="Times New Roman" w:hAnsi="Times New Roman" w:cs="Times New Roman"/>
                <w:sz w:val="24"/>
                <w:szCs w:val="24"/>
              </w:rPr>
              <w:t xml:space="preserve"> Zbójno</w:t>
            </w:r>
          </w:p>
        </w:tc>
        <w:tc>
          <w:tcPr>
            <w:tcW w:w="5098" w:type="dxa"/>
            <w:vAlign w:val="center"/>
          </w:tcPr>
          <w:p w14:paraId="52613725" w14:textId="77777777" w:rsidR="00CC0B6D" w:rsidRDefault="00CC0B6D" w:rsidP="00CC0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E88" w14:paraId="1E65FB8D" w14:textId="77777777" w:rsidTr="00475E88">
        <w:trPr>
          <w:trHeight w:val="454"/>
        </w:trPr>
        <w:tc>
          <w:tcPr>
            <w:tcW w:w="3964" w:type="dxa"/>
            <w:vAlign w:val="center"/>
          </w:tcPr>
          <w:p w14:paraId="5831AA67" w14:textId="77777777" w:rsidR="00475E88" w:rsidRDefault="00CC0B6D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1BE5982C" w14:textId="645EB03F" w:rsidR="00CC0B6D" w:rsidRPr="00B101CD" w:rsidRDefault="00CC0B6D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Sekretarza Gminy</w:t>
            </w:r>
            <w:r w:rsidR="00475E88">
              <w:t xml:space="preserve"> </w:t>
            </w:r>
            <w:r w:rsidR="00475E88" w:rsidRPr="00475E88">
              <w:rPr>
                <w:rFonts w:ascii="Times New Roman" w:hAnsi="Times New Roman" w:cs="Times New Roman"/>
                <w:sz w:val="24"/>
                <w:szCs w:val="24"/>
              </w:rPr>
              <w:t>Zbójno</w:t>
            </w:r>
          </w:p>
        </w:tc>
        <w:tc>
          <w:tcPr>
            <w:tcW w:w="5098" w:type="dxa"/>
            <w:vAlign w:val="center"/>
          </w:tcPr>
          <w:p w14:paraId="520B8123" w14:textId="77777777" w:rsidR="00CC0B6D" w:rsidRDefault="00CC0B6D" w:rsidP="00CC0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E88" w14:paraId="535C4EF5" w14:textId="77777777" w:rsidTr="00475E88">
        <w:trPr>
          <w:trHeight w:val="454"/>
        </w:trPr>
        <w:tc>
          <w:tcPr>
            <w:tcW w:w="3964" w:type="dxa"/>
            <w:vAlign w:val="center"/>
          </w:tcPr>
          <w:p w14:paraId="1F664121" w14:textId="77777777" w:rsidR="00475E88" w:rsidRDefault="00CC0B6D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B6D"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39D318EE" w14:textId="00357F6E" w:rsidR="00CC0B6D" w:rsidRPr="00B101CD" w:rsidRDefault="00CC0B6D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Skarbnika</w:t>
            </w:r>
            <w:r w:rsidRPr="00CC0B6D">
              <w:rPr>
                <w:rFonts w:ascii="Times New Roman" w:hAnsi="Times New Roman" w:cs="Times New Roman"/>
                <w:sz w:val="24"/>
                <w:szCs w:val="24"/>
              </w:rPr>
              <w:t xml:space="preserve"> Gminy</w:t>
            </w:r>
            <w:r w:rsidR="00475E88">
              <w:t xml:space="preserve"> </w:t>
            </w:r>
            <w:r w:rsidR="00475E88" w:rsidRPr="00475E88">
              <w:rPr>
                <w:rFonts w:ascii="Times New Roman" w:hAnsi="Times New Roman" w:cs="Times New Roman"/>
                <w:sz w:val="24"/>
                <w:szCs w:val="24"/>
              </w:rPr>
              <w:t>Zbójno</w:t>
            </w:r>
          </w:p>
        </w:tc>
        <w:tc>
          <w:tcPr>
            <w:tcW w:w="5098" w:type="dxa"/>
            <w:vAlign w:val="center"/>
          </w:tcPr>
          <w:p w14:paraId="72702585" w14:textId="77777777" w:rsidR="00CC0B6D" w:rsidRDefault="00CC0B6D" w:rsidP="00CC0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E88" w14:paraId="79A0EE60" w14:textId="77777777" w:rsidTr="00475E88">
        <w:trPr>
          <w:trHeight w:val="454"/>
        </w:trPr>
        <w:tc>
          <w:tcPr>
            <w:tcW w:w="3964" w:type="dxa"/>
            <w:vAlign w:val="center"/>
          </w:tcPr>
          <w:p w14:paraId="380E7875" w14:textId="77777777" w:rsidR="00475E88" w:rsidRDefault="00CC0B6D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B6D"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65FA3D50" w14:textId="690D6FD1" w:rsidR="00CC0B6D" w:rsidRPr="00475E88" w:rsidRDefault="00CC0B6D" w:rsidP="00475E8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475E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Przewodniczącego Rady</w:t>
            </w:r>
            <w:r w:rsidRPr="00475E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Gminy</w:t>
            </w:r>
            <w:r w:rsidR="00475E88" w:rsidRPr="00475E88">
              <w:rPr>
                <w:spacing w:val="-10"/>
              </w:rPr>
              <w:t xml:space="preserve"> </w:t>
            </w:r>
            <w:r w:rsidR="00475E88" w:rsidRPr="00475E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Zbójno</w:t>
            </w:r>
          </w:p>
        </w:tc>
        <w:tc>
          <w:tcPr>
            <w:tcW w:w="5098" w:type="dxa"/>
            <w:vAlign w:val="center"/>
          </w:tcPr>
          <w:p w14:paraId="4C0F14E2" w14:textId="77777777" w:rsidR="00CC0B6D" w:rsidRDefault="00CC0B6D" w:rsidP="00CC0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4786D3" w14:textId="150C176F" w:rsidR="00475E88" w:rsidRDefault="00475E88"/>
    <w:p w14:paraId="0BEBBB71" w14:textId="6D82A7C7" w:rsidR="00475E88" w:rsidRDefault="00475E88"/>
    <w:p w14:paraId="486B734E" w14:textId="77777777" w:rsidR="00475E88" w:rsidRDefault="00475E8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CC0B6D" w14:paraId="34F1CBC2" w14:textId="77777777" w:rsidTr="00475E88">
        <w:tc>
          <w:tcPr>
            <w:tcW w:w="3823" w:type="dxa"/>
            <w:vAlign w:val="center"/>
          </w:tcPr>
          <w:p w14:paraId="249566CB" w14:textId="01DD5A5A" w:rsidR="00CC0B6D" w:rsidRPr="00CD48CA" w:rsidRDefault="00CC0B6D" w:rsidP="00CC0B6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Biuletyn Informacji Publicznej </w:t>
            </w: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Starostw</w:t>
            </w: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Powiatowe</w:t>
            </w: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</w:t>
            </w:r>
          </w:p>
          <w:p w14:paraId="0DBF2C32" w14:textId="12954C8C" w:rsidR="00B101CD" w:rsidRPr="00B101CD" w:rsidRDefault="00CC0B6D" w:rsidP="00CC0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Golubiu-Dobrzyniu</w:t>
            </w:r>
          </w:p>
        </w:tc>
        <w:tc>
          <w:tcPr>
            <w:tcW w:w="5239" w:type="dxa"/>
            <w:vAlign w:val="center"/>
          </w:tcPr>
          <w:p w14:paraId="7A0F385A" w14:textId="48A61027" w:rsidR="00B101CD" w:rsidRDefault="00475E88" w:rsidP="00B101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C679B1" wp14:editId="3C6C346E">
                  <wp:extent cx="3162846" cy="1632324"/>
                  <wp:effectExtent l="0" t="0" r="0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55" cy="164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E88" w14:paraId="64BB5A24" w14:textId="77777777" w:rsidTr="00475E88">
        <w:trPr>
          <w:trHeight w:val="454"/>
        </w:trPr>
        <w:tc>
          <w:tcPr>
            <w:tcW w:w="3823" w:type="dxa"/>
            <w:vAlign w:val="center"/>
          </w:tcPr>
          <w:p w14:paraId="20E39571" w14:textId="77777777" w:rsidR="00475E88" w:rsidRDefault="00475E88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7D47978D" w14:textId="11BEF1C0" w:rsidR="00475E88" w:rsidRPr="00B101CD" w:rsidRDefault="00475E88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Starosty Golubsko-Dobrzyńskiego</w:t>
            </w:r>
          </w:p>
        </w:tc>
        <w:tc>
          <w:tcPr>
            <w:tcW w:w="5239" w:type="dxa"/>
            <w:vAlign w:val="center"/>
          </w:tcPr>
          <w:p w14:paraId="3E8DE5F2" w14:textId="77777777" w:rsidR="00475E88" w:rsidRDefault="00475E88" w:rsidP="00475E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E88" w14:paraId="58F660FE" w14:textId="77777777" w:rsidTr="00475E88">
        <w:trPr>
          <w:trHeight w:val="454"/>
        </w:trPr>
        <w:tc>
          <w:tcPr>
            <w:tcW w:w="3823" w:type="dxa"/>
            <w:vAlign w:val="center"/>
          </w:tcPr>
          <w:p w14:paraId="328BAF38" w14:textId="77777777" w:rsidR="00475E88" w:rsidRDefault="00475E88" w:rsidP="00475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40E95248" w14:textId="7D2D701B" w:rsidR="00475E88" w:rsidRPr="00475E88" w:rsidRDefault="00475E88" w:rsidP="00475E88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475E8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Wicest</w:t>
            </w:r>
            <w:r w:rsidRPr="00475E8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arosty Golubsko-Dobrzyńskiego</w:t>
            </w:r>
          </w:p>
        </w:tc>
        <w:tc>
          <w:tcPr>
            <w:tcW w:w="5239" w:type="dxa"/>
            <w:vAlign w:val="center"/>
          </w:tcPr>
          <w:p w14:paraId="52065BA3" w14:textId="77777777" w:rsidR="00475E88" w:rsidRDefault="00475E88" w:rsidP="00475E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E88" w14:paraId="7B52EA4C" w14:textId="77777777" w:rsidTr="00475E88">
        <w:trPr>
          <w:trHeight w:val="454"/>
        </w:trPr>
        <w:tc>
          <w:tcPr>
            <w:tcW w:w="3823" w:type="dxa"/>
            <w:vAlign w:val="center"/>
          </w:tcPr>
          <w:p w14:paraId="12CF55EC" w14:textId="77777777" w:rsidR="00475E88" w:rsidRPr="00475E88" w:rsidRDefault="00475E88" w:rsidP="00475E88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8"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78A607BC" w14:textId="77777777" w:rsidR="00475E88" w:rsidRPr="00475E88" w:rsidRDefault="00475E88" w:rsidP="00475E88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8">
              <w:rPr>
                <w:rFonts w:ascii="Times New Roman" w:hAnsi="Times New Roman" w:cs="Times New Roman"/>
                <w:sz w:val="24"/>
                <w:szCs w:val="24"/>
              </w:rPr>
              <w:t>Przewodnicząc</w:t>
            </w:r>
            <w:r w:rsidRPr="00475E88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Pr="00475E88">
              <w:rPr>
                <w:rFonts w:ascii="Times New Roman" w:hAnsi="Times New Roman" w:cs="Times New Roman"/>
                <w:sz w:val="24"/>
                <w:szCs w:val="24"/>
              </w:rPr>
              <w:t xml:space="preserve"> Rady Powiatu</w:t>
            </w:r>
          </w:p>
          <w:p w14:paraId="4B170879" w14:textId="6F101525" w:rsidR="00475E88" w:rsidRPr="00475E88" w:rsidRDefault="00475E88" w:rsidP="00475E88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88">
              <w:rPr>
                <w:rFonts w:ascii="Times New Roman" w:hAnsi="Times New Roman" w:cs="Times New Roman"/>
                <w:sz w:val="24"/>
                <w:szCs w:val="24"/>
              </w:rPr>
              <w:t>Golubsko-Dobrzyńskiego</w:t>
            </w:r>
          </w:p>
        </w:tc>
        <w:tc>
          <w:tcPr>
            <w:tcW w:w="5239" w:type="dxa"/>
            <w:vAlign w:val="center"/>
          </w:tcPr>
          <w:p w14:paraId="4DACDACE" w14:textId="77777777" w:rsidR="00475E88" w:rsidRPr="00475E88" w:rsidRDefault="00475E88" w:rsidP="00475E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EA2B9C" w14:textId="77777777" w:rsidR="00CD48CA" w:rsidRDefault="00CD48C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06"/>
        <w:gridCol w:w="5256"/>
      </w:tblGrid>
      <w:tr w:rsidR="00CD48CA" w14:paraId="70122B14" w14:textId="77777777" w:rsidTr="00CD48CA">
        <w:trPr>
          <w:trHeight w:val="454"/>
        </w:trPr>
        <w:tc>
          <w:tcPr>
            <w:tcW w:w="3806" w:type="dxa"/>
            <w:vAlign w:val="center"/>
          </w:tcPr>
          <w:p w14:paraId="60A1E030" w14:textId="7939E95D" w:rsidR="00475E88" w:rsidRDefault="00CD48CA" w:rsidP="00CD4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Portal Województwa Kujawsko-Pomorskiego</w:t>
            </w:r>
          </w:p>
        </w:tc>
        <w:tc>
          <w:tcPr>
            <w:tcW w:w="5256" w:type="dxa"/>
            <w:vAlign w:val="center"/>
          </w:tcPr>
          <w:p w14:paraId="3D228341" w14:textId="5244A416" w:rsidR="00475E88" w:rsidRDefault="00CD48CA" w:rsidP="00475E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57BCE8" wp14:editId="5125E49A">
                  <wp:extent cx="3194357" cy="1110606"/>
                  <wp:effectExtent l="0" t="0" r="635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96" cy="116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8CA" w14:paraId="461BC47F" w14:textId="77777777" w:rsidTr="00CD48CA">
        <w:trPr>
          <w:trHeight w:val="454"/>
        </w:trPr>
        <w:tc>
          <w:tcPr>
            <w:tcW w:w="3806" w:type="dxa"/>
            <w:vAlign w:val="center"/>
          </w:tcPr>
          <w:p w14:paraId="797C3687" w14:textId="77777777" w:rsidR="00CD48CA" w:rsidRDefault="00CD48CA" w:rsidP="00CD4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4195BBEF" w14:textId="020ED35A" w:rsidR="00CD48CA" w:rsidRDefault="00CD48CA" w:rsidP="00CD4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CA">
              <w:rPr>
                <w:rFonts w:ascii="Times New Roman" w:hAnsi="Times New Roman" w:cs="Times New Roman"/>
                <w:sz w:val="24"/>
                <w:szCs w:val="24"/>
              </w:rPr>
              <w:t>Marszał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</w:t>
            </w:r>
            <w:r w:rsidRPr="00CD48CA">
              <w:rPr>
                <w:rFonts w:ascii="Times New Roman" w:hAnsi="Times New Roman" w:cs="Times New Roman"/>
                <w:sz w:val="24"/>
                <w:szCs w:val="24"/>
              </w:rPr>
              <w:t xml:space="preserve"> Województwa</w:t>
            </w:r>
          </w:p>
        </w:tc>
        <w:tc>
          <w:tcPr>
            <w:tcW w:w="5256" w:type="dxa"/>
            <w:vAlign w:val="center"/>
          </w:tcPr>
          <w:p w14:paraId="2857A9D9" w14:textId="77777777" w:rsidR="00CD48CA" w:rsidRDefault="00CD48CA" w:rsidP="00CD48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8CA" w14:paraId="2D7FFE7B" w14:textId="77777777" w:rsidTr="00CD48CA">
        <w:trPr>
          <w:trHeight w:val="454"/>
        </w:trPr>
        <w:tc>
          <w:tcPr>
            <w:tcW w:w="3806" w:type="dxa"/>
            <w:vAlign w:val="center"/>
          </w:tcPr>
          <w:p w14:paraId="6687BA9D" w14:textId="77777777" w:rsidR="00CD48CA" w:rsidRDefault="00CD48CA" w:rsidP="00CD4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69C93334" w14:textId="58130866" w:rsidR="00CD48CA" w:rsidRDefault="00CD48CA" w:rsidP="00CD4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CA">
              <w:rPr>
                <w:rFonts w:ascii="Times New Roman" w:hAnsi="Times New Roman" w:cs="Times New Roman"/>
                <w:sz w:val="24"/>
                <w:szCs w:val="24"/>
              </w:rPr>
              <w:t>Wicemarszał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</w:t>
            </w:r>
            <w:r w:rsidRPr="00CD48CA">
              <w:rPr>
                <w:rFonts w:ascii="Times New Roman" w:hAnsi="Times New Roman" w:cs="Times New Roman"/>
                <w:sz w:val="24"/>
                <w:szCs w:val="24"/>
              </w:rPr>
              <w:t xml:space="preserve"> Województwa</w:t>
            </w:r>
          </w:p>
        </w:tc>
        <w:tc>
          <w:tcPr>
            <w:tcW w:w="5256" w:type="dxa"/>
            <w:vAlign w:val="center"/>
          </w:tcPr>
          <w:p w14:paraId="66BE4C3F" w14:textId="77777777" w:rsidR="00CD48CA" w:rsidRDefault="00CD48CA" w:rsidP="00CD48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8CA" w14:paraId="7E36C4D3" w14:textId="77777777" w:rsidTr="00CD48CA">
        <w:trPr>
          <w:trHeight w:val="454"/>
        </w:trPr>
        <w:tc>
          <w:tcPr>
            <w:tcW w:w="3806" w:type="dxa"/>
            <w:vAlign w:val="center"/>
          </w:tcPr>
          <w:p w14:paraId="29CD95F3" w14:textId="77777777" w:rsidR="00CD48CA" w:rsidRDefault="00CD48CA" w:rsidP="00CD4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14:paraId="6DF4028D" w14:textId="4EFE595A" w:rsidR="00CD48CA" w:rsidRDefault="00CD48CA" w:rsidP="00CD4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CA">
              <w:rPr>
                <w:rFonts w:ascii="Times New Roman" w:hAnsi="Times New Roman" w:cs="Times New Roman"/>
                <w:sz w:val="24"/>
                <w:szCs w:val="24"/>
              </w:rPr>
              <w:t>Wicemarszał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</w:t>
            </w:r>
            <w:r w:rsidRPr="00CD48CA">
              <w:rPr>
                <w:rFonts w:ascii="Times New Roman" w:hAnsi="Times New Roman" w:cs="Times New Roman"/>
                <w:sz w:val="24"/>
                <w:szCs w:val="24"/>
              </w:rPr>
              <w:t xml:space="preserve"> Województwa</w:t>
            </w:r>
          </w:p>
        </w:tc>
        <w:tc>
          <w:tcPr>
            <w:tcW w:w="5256" w:type="dxa"/>
            <w:vAlign w:val="center"/>
          </w:tcPr>
          <w:p w14:paraId="4512D308" w14:textId="77777777" w:rsidR="00CD48CA" w:rsidRDefault="00CD48CA" w:rsidP="00CD48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8C1B17" w14:textId="77777777" w:rsidR="00B101CD" w:rsidRDefault="00B101CD" w:rsidP="00B10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10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52162"/>
    <w:multiLevelType w:val="hybridMultilevel"/>
    <w:tmpl w:val="D78A4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F0124"/>
    <w:multiLevelType w:val="hybridMultilevel"/>
    <w:tmpl w:val="BE3474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CD"/>
    <w:rsid w:val="00475E88"/>
    <w:rsid w:val="00731D53"/>
    <w:rsid w:val="00B101CD"/>
    <w:rsid w:val="00CC0B6D"/>
    <w:rsid w:val="00CD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A9469"/>
  <w15:chartTrackingRefBased/>
  <w15:docId w15:val="{87E09219-1BDC-4682-9524-73EBA9DDC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10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101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2020-09-30T15:03:00Z</dcterms:created>
  <dcterms:modified xsi:type="dcterms:W3CDTF">2020-09-30T15:39:00Z</dcterms:modified>
</cp:coreProperties>
</file>